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60B3F0" w14:textId="16E07930" w:rsidR="00895A9D" w:rsidRDefault="004A1430">
      <w:r>
        <w:t>Angular: Getting Started</w:t>
      </w:r>
      <w:r w:rsidR="008B69AC">
        <w:t>.</w:t>
      </w:r>
    </w:p>
    <w:p w14:paraId="607E7F38" w14:textId="757C428F" w:rsidR="008932E3" w:rsidRDefault="00895A9D">
      <w:r w:rsidRPr="00895A9D">
        <w:rPr>
          <w:noProof/>
        </w:rPr>
        <w:drawing>
          <wp:inline distT="0" distB="0" distL="0" distR="0" wp14:anchorId="48BF7265" wp14:editId="18AA7CA8">
            <wp:extent cx="3047818" cy="961293"/>
            <wp:effectExtent l="0" t="0" r="635" b="4445"/>
            <wp:docPr id="1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ack text on a white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78505" cy="100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2E3">
        <w:tab/>
      </w:r>
      <w:r w:rsidR="008932E3" w:rsidRPr="008932E3">
        <w:rPr>
          <w:noProof/>
        </w:rPr>
        <w:drawing>
          <wp:inline distT="0" distB="0" distL="0" distR="0" wp14:anchorId="2596FBA9" wp14:editId="7B2F12CF">
            <wp:extent cx="2727569" cy="971842"/>
            <wp:effectExtent l="0" t="0" r="3175" b="6350"/>
            <wp:docPr id="2" name="Picture 2" descr="A close-up of a ch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chai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75484" cy="98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544C" w14:textId="77777777" w:rsidR="008932E3" w:rsidRDefault="008932E3"/>
    <w:p w14:paraId="01DA70D4" w14:textId="564CCBF4" w:rsidR="008932E3" w:rsidRDefault="008932E3">
      <w:r w:rsidRPr="008932E3">
        <w:rPr>
          <w:noProof/>
        </w:rPr>
        <w:drawing>
          <wp:inline distT="0" distB="0" distL="0" distR="0" wp14:anchorId="74921E99" wp14:editId="3178086B">
            <wp:extent cx="2618154" cy="1206980"/>
            <wp:effectExtent l="0" t="0" r="0" b="0"/>
            <wp:docPr id="3" name="Picture 3" descr="A diagram of a compo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diagram of a componen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9714" cy="123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932E3">
        <w:rPr>
          <w:noProof/>
        </w:rPr>
        <w:drawing>
          <wp:inline distT="0" distB="0" distL="0" distR="0" wp14:anchorId="1932D072" wp14:editId="0260CAB2">
            <wp:extent cx="3188433" cy="1558449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8548" cy="158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3FCF" w14:textId="3A4E8B54" w:rsidR="008932E3" w:rsidRDefault="008932E3"/>
    <w:p w14:paraId="7243D846" w14:textId="2D5162E3" w:rsidR="008932E3" w:rsidRDefault="00653873">
      <w:r w:rsidRPr="00653873">
        <w:rPr>
          <w:noProof/>
        </w:rPr>
        <w:drawing>
          <wp:inline distT="0" distB="0" distL="0" distR="0" wp14:anchorId="17C596F6" wp14:editId="6C384850">
            <wp:extent cx="2618105" cy="1189336"/>
            <wp:effectExtent l="0" t="0" r="0" b="5080"/>
            <wp:docPr id="5" name="Picture 5" descr="A diagram of a product compo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diagram of a product componen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9532" cy="120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64B6606" w14:textId="3595B990" w:rsidR="00FD7253" w:rsidRDefault="00FD7253"/>
    <w:p w14:paraId="4BFCAACB" w14:textId="13893608" w:rsidR="00FD7253" w:rsidRDefault="00344B3A">
      <w:r w:rsidRPr="00344B3A">
        <w:rPr>
          <w:noProof/>
        </w:rPr>
        <w:drawing>
          <wp:inline distT="0" distB="0" distL="0" distR="0" wp14:anchorId="69A8AD4B" wp14:editId="7F9BB55A">
            <wp:extent cx="1500554" cy="1496774"/>
            <wp:effectExtent l="0" t="0" r="0" b="190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50090" cy="154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344B3A">
        <w:rPr>
          <w:noProof/>
        </w:rPr>
        <w:drawing>
          <wp:inline distT="0" distB="0" distL="0" distR="0" wp14:anchorId="75670003" wp14:editId="7A65ED9E">
            <wp:extent cx="1438030" cy="1505307"/>
            <wp:effectExtent l="0" t="0" r="0" b="0"/>
            <wp:docPr id="7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9756" cy="151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14:paraId="3F090F95" w14:textId="1D0F2317" w:rsidR="00344B3A" w:rsidRDefault="00344B3A">
      <w:r>
        <w:t>-</w:t>
      </w:r>
      <w:proofErr w:type="spellStart"/>
      <w:r>
        <w:t>transpiled</w:t>
      </w:r>
      <w:proofErr w:type="spellEnd"/>
      <w:r>
        <w:t xml:space="preserve"> means converts newer code to older code</w:t>
      </w:r>
    </w:p>
    <w:p w14:paraId="73E98134" w14:textId="6EE43368" w:rsidR="00344B3A" w:rsidRDefault="00344B3A"/>
    <w:p w14:paraId="2C33FF66" w14:textId="2B625783" w:rsidR="00344B3A" w:rsidRDefault="0065255D">
      <w:proofErr w:type="spellStart"/>
      <w:r>
        <w:t>npm</w:t>
      </w:r>
      <w:proofErr w:type="spellEnd"/>
    </w:p>
    <w:p w14:paraId="76420C8A" w14:textId="287410CC" w:rsidR="0065255D" w:rsidRDefault="0065255D">
      <w:r>
        <w:t>-repository and command line utility for interacting with repository, execute scripts</w:t>
      </w:r>
    </w:p>
    <w:p w14:paraId="07B52027" w14:textId="63F2F265" w:rsidR="0065255D" w:rsidRDefault="002F1E21">
      <w:r>
        <w:t xml:space="preserve">-we tell </w:t>
      </w:r>
      <w:proofErr w:type="spellStart"/>
      <w:r>
        <w:t>npm</w:t>
      </w:r>
      <w:proofErr w:type="spellEnd"/>
      <w:r>
        <w:t xml:space="preserve"> to use </w:t>
      </w:r>
      <w:proofErr w:type="spellStart"/>
      <w:r>
        <w:t>package.json</w:t>
      </w:r>
      <w:proofErr w:type="spellEnd"/>
      <w:r>
        <w:t xml:space="preserve"> file to install all of the defined packages along with dependencies</w:t>
      </w:r>
    </w:p>
    <w:p w14:paraId="6BFF4CC5" w14:textId="07359E97" w:rsidR="002F1E21" w:rsidRDefault="00701030">
      <w:r>
        <w:t xml:space="preserve">-generates </w:t>
      </w:r>
      <w:proofErr w:type="spellStart"/>
      <w:r>
        <w:t>node_modules</w:t>
      </w:r>
      <w:proofErr w:type="spellEnd"/>
    </w:p>
    <w:p w14:paraId="45095926" w14:textId="2F11B34A" w:rsidR="0065255D" w:rsidRDefault="00701030">
      <w:r w:rsidRPr="002F1E21">
        <w:rPr>
          <w:noProof/>
        </w:rPr>
        <w:drawing>
          <wp:anchor distT="0" distB="0" distL="114300" distR="114300" simplePos="0" relativeHeight="251658240" behindDoc="0" locked="0" layoutInCell="1" allowOverlap="1" wp14:anchorId="047B5E95" wp14:editId="7EAE2CCC">
            <wp:simplePos x="0" y="0"/>
            <wp:positionH relativeFrom="column">
              <wp:posOffset>2340</wp:posOffset>
            </wp:positionH>
            <wp:positionV relativeFrom="paragraph">
              <wp:posOffset>8890</wp:posOffset>
            </wp:positionV>
            <wp:extent cx="2545725" cy="1266092"/>
            <wp:effectExtent l="0" t="0" r="0" b="4445"/>
            <wp:wrapNone/>
            <wp:docPr id="9" name="Picture 9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white text on a white background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725" cy="1266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F32CEC" w14:textId="69833529" w:rsidR="0065255D" w:rsidRDefault="0065255D"/>
    <w:p w14:paraId="6D3B9746" w14:textId="7A0C3D43" w:rsidR="00344B3A" w:rsidRDefault="00344B3A"/>
    <w:p w14:paraId="42971BDD" w14:textId="6724C7C7" w:rsidR="002F1E21" w:rsidRDefault="002F1E21"/>
    <w:p w14:paraId="091101A0" w14:textId="6C7812EA" w:rsidR="002F1E21" w:rsidRDefault="002F1E21"/>
    <w:p w14:paraId="557A9943" w14:textId="6F339F4E" w:rsidR="002F1E21" w:rsidRDefault="002F1E21">
      <w:r w:rsidRPr="002F1E21">
        <w:rPr>
          <w:noProof/>
        </w:rPr>
        <w:lastRenderedPageBreak/>
        <w:drawing>
          <wp:inline distT="0" distB="0" distL="0" distR="0" wp14:anchorId="595FA7E1" wp14:editId="005C479A">
            <wp:extent cx="3368431" cy="1991549"/>
            <wp:effectExtent l="0" t="0" r="0" b="254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8132" cy="199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B65B" w14:textId="64BEC31B" w:rsidR="002F1E21" w:rsidRDefault="002F1E21">
      <w:r>
        <w:t>-</w:t>
      </w:r>
      <w:proofErr w:type="spellStart"/>
      <w:r>
        <w:t>node_modules</w:t>
      </w:r>
      <w:proofErr w:type="spellEnd"/>
      <w:r>
        <w:t xml:space="preserve"> files are large so </w:t>
      </w:r>
      <w:r w:rsidR="00F45EC0">
        <w:t>might want to exclude them in source control</w:t>
      </w:r>
    </w:p>
    <w:p w14:paraId="054FDF58" w14:textId="6437E219" w:rsidR="00AE401D" w:rsidRDefault="00AE401D"/>
    <w:p w14:paraId="4EE9BC96" w14:textId="4A8B6B4D" w:rsidR="00AE401D" w:rsidRDefault="007E5EAD">
      <w:proofErr w:type="spellStart"/>
      <w:r>
        <w:t>npm</w:t>
      </w:r>
      <w:proofErr w:type="spellEnd"/>
      <w:r>
        <w:t xml:space="preserve"> install -g @angular/cli</w:t>
      </w:r>
    </w:p>
    <w:p w14:paraId="089FCF16" w14:textId="12A88AC6" w:rsidR="007E5EAD" w:rsidRDefault="007E5EAD">
      <w:r>
        <w:t>-to install the angular CLI globally</w:t>
      </w:r>
      <w:r w:rsidR="008B4205">
        <w:t xml:space="preserve"> (ng)</w:t>
      </w:r>
    </w:p>
    <w:p w14:paraId="5530E691" w14:textId="3A36ACD8" w:rsidR="00101281" w:rsidRDefault="00101281">
      <w:r w:rsidRPr="00101281">
        <w:rPr>
          <w:noProof/>
        </w:rPr>
        <w:drawing>
          <wp:inline distT="0" distB="0" distL="0" distR="0" wp14:anchorId="7B3F2CDF" wp14:editId="4707CAA7">
            <wp:extent cx="2323159" cy="1117600"/>
            <wp:effectExtent l="0" t="0" r="1270" b="0"/>
            <wp:docPr id="11" name="Picture 1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50622" cy="113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101281">
        <w:rPr>
          <w:noProof/>
        </w:rPr>
        <w:drawing>
          <wp:inline distT="0" distB="0" distL="0" distR="0" wp14:anchorId="6C4C73D1" wp14:editId="7A376550">
            <wp:extent cx="3368040" cy="1597300"/>
            <wp:effectExtent l="0" t="0" r="0" b="3175"/>
            <wp:docPr id="12" name="Picture 12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omputer screen 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1540" cy="160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9AD5" w14:textId="77777777" w:rsidR="00AD018A" w:rsidRDefault="00AD018A"/>
    <w:p w14:paraId="4EC7C567" w14:textId="01837C24" w:rsidR="004E18C3" w:rsidRDefault="00AD018A">
      <w:r>
        <w:rPr>
          <w:noProof/>
        </w:rPr>
        <w:drawing>
          <wp:inline distT="0" distB="0" distL="0" distR="0" wp14:anchorId="2C3E2E4C" wp14:editId="65B17958">
            <wp:extent cx="3696677" cy="1310820"/>
            <wp:effectExtent l="0" t="0" r="0" b="0"/>
            <wp:docPr id="14" name="Picture 14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-up of a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0965" cy="132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8D85" w14:textId="736EECE8" w:rsidR="004E18C3" w:rsidRDefault="00AD018A">
      <w:r>
        <w:t>-</w:t>
      </w:r>
      <w:r w:rsidR="004E18C3">
        <w:t>Angular needs metadata to understand how to instantiate the component, construct the view, and interact with the component</w:t>
      </w:r>
    </w:p>
    <w:p w14:paraId="48A6F244" w14:textId="5398DABD" w:rsidR="004E18C3" w:rsidRDefault="00AD018A">
      <w:r>
        <w:t xml:space="preserve">-A directive is simply a custom HTML tag (but definition may not be accurate, </w:t>
      </w:r>
      <w:proofErr w:type="spellStart"/>
      <w:r>
        <w:t>ngFor</w:t>
      </w:r>
      <w:proofErr w:type="spellEnd"/>
      <w:r>
        <w:t xml:space="preserve"> are considered directions)</w:t>
      </w:r>
    </w:p>
    <w:p w14:paraId="2A0C5510" w14:textId="77777777" w:rsidR="00936048" w:rsidRDefault="00936048"/>
    <w:p w14:paraId="2C0BE941" w14:textId="2B2ACE8B" w:rsidR="00AD018A" w:rsidRDefault="00936048">
      <w:r>
        <w:rPr>
          <w:noProof/>
        </w:rPr>
        <w:drawing>
          <wp:inline distT="0" distB="0" distL="0" distR="0" wp14:anchorId="0D077C6D" wp14:editId="4C3D0A31">
            <wp:extent cx="3274327" cy="1008185"/>
            <wp:effectExtent l="0" t="0" r="2540" b="0"/>
            <wp:docPr id="15" name="Picture 1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 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6133" cy="101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6B16" w14:textId="2312F480" w:rsidR="00E565C3" w:rsidRDefault="00E565C3"/>
    <w:p w14:paraId="293A8D3F" w14:textId="46496CF3" w:rsidR="00E565C3" w:rsidRDefault="00E565C3"/>
    <w:p w14:paraId="09E56F90" w14:textId="34FE10F4" w:rsidR="00E565C3" w:rsidRDefault="00E565C3">
      <w:r>
        <w:lastRenderedPageBreak/>
        <w:t>Bootstrap</w:t>
      </w:r>
    </w:p>
    <w:p w14:paraId="01AA00AD" w14:textId="615DE013" w:rsidR="00E565C3" w:rsidRDefault="00E565C3">
      <w:r>
        <w:t>-self-starting process that loads and goes</w:t>
      </w:r>
    </w:p>
    <w:p w14:paraId="696A2818" w14:textId="0B1102D8" w:rsidR="00F30730" w:rsidRDefault="00F30730">
      <w:r>
        <w:t>-bootstrap array defines the starting component of the application</w:t>
      </w:r>
    </w:p>
    <w:p w14:paraId="26A6D217" w14:textId="68D689FB" w:rsidR="008D385D" w:rsidRDefault="008D385D"/>
    <w:p w14:paraId="097842EB" w14:textId="71B7299D" w:rsidR="008D385D" w:rsidRDefault="00706035">
      <w:r>
        <w:rPr>
          <w:noProof/>
        </w:rPr>
        <w:drawing>
          <wp:inline distT="0" distB="0" distL="0" distR="0" wp14:anchorId="1AC46546" wp14:editId="7CEE9B36">
            <wp:extent cx="4249588" cy="1946366"/>
            <wp:effectExtent l="0" t="0" r="508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988" cy="19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0406" w14:textId="6D18C56F" w:rsidR="00706035" w:rsidRDefault="00706035">
      <w:r>
        <w:t xml:space="preserve">-A user access a </w:t>
      </w:r>
      <w:proofErr w:type="spellStart"/>
      <w:r>
        <w:t>url</w:t>
      </w:r>
      <w:proofErr w:type="spellEnd"/>
      <w:r>
        <w:t xml:space="preserve">, server associated with that URL is sent a request, server responds with the default web page (index.html), then the browser process the index.html </w:t>
      </w:r>
    </w:p>
    <w:p w14:paraId="6A5B29DC" w14:textId="086DA4DC" w:rsidR="00706035" w:rsidRDefault="00706035">
      <w:r>
        <w:t xml:space="preserve">-For Angular, the index.html contains script tags referencing the application files that were </w:t>
      </w:r>
      <w:proofErr w:type="spellStart"/>
      <w:r>
        <w:t>transpiled</w:t>
      </w:r>
      <w:proofErr w:type="spellEnd"/>
      <w:r>
        <w:t xml:space="preserve"> and bundled into JS files</w:t>
      </w:r>
    </w:p>
    <w:p w14:paraId="715A5101" w14:textId="0AF749A7" w:rsidR="00706035" w:rsidRDefault="00706035"/>
    <w:p w14:paraId="4BD154DF" w14:textId="34A87329" w:rsidR="00706035" w:rsidRDefault="00877AD2">
      <w:r>
        <w:rPr>
          <w:noProof/>
        </w:rPr>
        <w:drawing>
          <wp:inline distT="0" distB="0" distL="0" distR="0" wp14:anchorId="7DF05387" wp14:editId="334AC476">
            <wp:extent cx="1972491" cy="696273"/>
            <wp:effectExtent l="0" t="0" r="0" b="2540"/>
            <wp:docPr id="49" name="Picture 4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 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433" cy="70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C655" w14:textId="311F7161" w:rsidR="00877AD2" w:rsidRDefault="00877AD2">
      <w:r>
        <w:t xml:space="preserve">-How does Angular compiler know about the custom HTML element? It looks inside Angular module. </w:t>
      </w:r>
    </w:p>
    <w:p w14:paraId="11542987" w14:textId="72A83B70" w:rsidR="008D385D" w:rsidRDefault="0094180E">
      <w:r>
        <w:rPr>
          <w:noProof/>
        </w:rPr>
        <w:drawing>
          <wp:inline distT="0" distB="0" distL="0" distR="0" wp14:anchorId="3AFD38F0" wp14:editId="50DF6D95">
            <wp:extent cx="2828109" cy="1216147"/>
            <wp:effectExtent l="0" t="0" r="4445" b="3175"/>
            <wp:docPr id="52" name="Picture 52" descr="A diagram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diagram of a software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98" cy="12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1F8C" w14:textId="538613FE" w:rsidR="008D385D" w:rsidRDefault="00877AD2">
      <w:r>
        <w:t xml:space="preserve">Angular Module </w:t>
      </w:r>
    </w:p>
    <w:p w14:paraId="7BE8D30A" w14:textId="0DFEE6AC" w:rsidR="008D385D" w:rsidRDefault="00877AD2">
      <w:r>
        <w:t xml:space="preserve">-helps us organize our apps into blocks of functionality </w:t>
      </w:r>
    </w:p>
    <w:p w14:paraId="79D30E0D" w14:textId="388D867A" w:rsidR="00E565C3" w:rsidRDefault="0094180E">
      <w:r>
        <w:t xml:space="preserve">-Template Resolution Env: when Angular compiler sees a directive and a template, it looks to AM for the definition. So declare the </w:t>
      </w:r>
      <w:proofErr w:type="spellStart"/>
      <w:r>
        <w:t>AppComponent</w:t>
      </w:r>
      <w:proofErr w:type="spellEnd"/>
      <w:r>
        <w:t xml:space="preserve"> in AM so the compiler can find it</w:t>
      </w:r>
    </w:p>
    <w:p w14:paraId="75EC6288" w14:textId="0ECD5DEC" w:rsidR="00E565C3" w:rsidRDefault="00E565C3">
      <w:r>
        <w:rPr>
          <w:noProof/>
        </w:rPr>
        <w:drawing>
          <wp:inline distT="0" distB="0" distL="0" distR="0" wp14:anchorId="1C6EA01F" wp14:editId="26E312CA">
            <wp:extent cx="2915138" cy="1216510"/>
            <wp:effectExtent l="0" t="0" r="0" b="3175"/>
            <wp:docPr id="16" name="Picture 16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lose up of a white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4185" cy="123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8BBD" w14:textId="59AB789F" w:rsidR="007B21D2" w:rsidRDefault="00D15A14">
      <w:r>
        <w:softHyphen/>
      </w:r>
      <w:r>
        <w:softHyphen/>
      </w:r>
      <w:r w:rsidR="007B21D2">
        <w:t>-Angular compiles our HTML templates and TS components to JS</w:t>
      </w:r>
    </w:p>
    <w:p w14:paraId="223F4C59" w14:textId="4E67303B" w:rsidR="00F17E90" w:rsidRDefault="00D6763E">
      <w:r>
        <w:rPr>
          <w:noProof/>
        </w:rPr>
        <w:lastRenderedPageBreak/>
        <w:drawing>
          <wp:inline distT="0" distB="0" distL="0" distR="0" wp14:anchorId="10EC04C8" wp14:editId="08433119">
            <wp:extent cx="1907177" cy="589880"/>
            <wp:effectExtent l="0" t="0" r="0" b="0"/>
            <wp:docPr id="62" name="Picture 62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close-up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153" cy="60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2F52" w14:textId="659631DB" w:rsidR="00D6763E" w:rsidRDefault="00D6763E">
      <w:r>
        <w:t>-Bootstrap defines the startup component of the app. The startup component should have the selector in the index.html</w:t>
      </w:r>
    </w:p>
    <w:p w14:paraId="248C1EF3" w14:textId="2E8C19EF" w:rsidR="00F17E90" w:rsidRDefault="00F17E90"/>
    <w:p w14:paraId="4FCBAE81" w14:textId="72770C87" w:rsidR="00F17E90" w:rsidRDefault="00EB0421">
      <w:r>
        <w:rPr>
          <w:noProof/>
        </w:rPr>
        <w:drawing>
          <wp:inline distT="0" distB="0" distL="0" distR="0" wp14:anchorId="29F22FD8" wp14:editId="73311F7D">
            <wp:extent cx="1939834" cy="859247"/>
            <wp:effectExtent l="0" t="0" r="3810" b="4445"/>
            <wp:docPr id="68" name="Picture 68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blue background with white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048" cy="86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65D5" w14:textId="12E40ED0" w:rsidR="00EB0421" w:rsidRDefault="005541B8">
      <w:r>
        <w:t>-Also remember that components must be declared in Angular module</w:t>
      </w:r>
    </w:p>
    <w:p w14:paraId="7015F3F2" w14:textId="77777777" w:rsidR="005541B8" w:rsidRDefault="005541B8"/>
    <w:p w14:paraId="32B4B8DC" w14:textId="32971A70" w:rsidR="00EB0421" w:rsidRDefault="005541B8">
      <w:r>
        <w:rPr>
          <w:noProof/>
        </w:rPr>
        <w:drawing>
          <wp:inline distT="0" distB="0" distL="0" distR="0" wp14:anchorId="69DE03E4" wp14:editId="4AA48D39">
            <wp:extent cx="5943600" cy="901700"/>
            <wp:effectExtent l="0" t="0" r="0" b="0"/>
            <wp:docPr id="73" name="Picture 73" descr="A white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white background with orange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1546" w14:textId="216F1C80" w:rsidR="00EB0421" w:rsidRDefault="005541B8">
      <w:r>
        <w:t>-Means that it didn’t create the JS files that browser needs</w:t>
      </w:r>
    </w:p>
    <w:p w14:paraId="691C14C1" w14:textId="1F90491E" w:rsidR="005541B8" w:rsidRDefault="005541B8"/>
    <w:p w14:paraId="7D51C0D0" w14:textId="508F04AE" w:rsidR="00AE6D4E" w:rsidRDefault="00AE6D4E">
      <w:r>
        <w:t>Modulations 2: Templates,  Interpolation, and Directives</w:t>
      </w:r>
    </w:p>
    <w:p w14:paraId="08B682B9" w14:textId="4A3375AF" w:rsidR="007B21D2" w:rsidRDefault="007B21D2">
      <w:r w:rsidRPr="007B21D2">
        <w:rPr>
          <w:noProof/>
        </w:rPr>
        <w:drawing>
          <wp:inline distT="0" distB="0" distL="0" distR="0" wp14:anchorId="28C8E8CE" wp14:editId="6BB5266E">
            <wp:extent cx="3415937" cy="939747"/>
            <wp:effectExtent l="0" t="0" r="63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12548" cy="96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8953" w14:textId="1BC160F6" w:rsidR="00D576C6" w:rsidRDefault="00D576C6"/>
    <w:p w14:paraId="64B1843F" w14:textId="33C5FBEF" w:rsidR="00901665" w:rsidRDefault="00901665">
      <w:r>
        <w:t>Installing bootstrap packages</w:t>
      </w:r>
    </w:p>
    <w:p w14:paraId="63A21E48" w14:textId="7B7A427E" w:rsidR="00D576C6" w:rsidRDefault="00901665">
      <w:r w:rsidRPr="00901665">
        <w:rPr>
          <w:noProof/>
        </w:rPr>
        <w:drawing>
          <wp:inline distT="0" distB="0" distL="0" distR="0" wp14:anchorId="0742EC12" wp14:editId="0D128D3F">
            <wp:extent cx="2196123" cy="152509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7836" cy="16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D190" w14:textId="4BF8EC63" w:rsidR="00901665" w:rsidRDefault="00901665">
      <w:r>
        <w:t>style.css</w:t>
      </w:r>
    </w:p>
    <w:p w14:paraId="348C9A1B" w14:textId="2791613E" w:rsidR="00901665" w:rsidRDefault="00901665">
      <w:r w:rsidRPr="00901665">
        <w:rPr>
          <w:noProof/>
        </w:rPr>
        <w:drawing>
          <wp:inline distT="0" distB="0" distL="0" distR="0" wp14:anchorId="517A431F" wp14:editId="10CBF4C7">
            <wp:extent cx="5943600" cy="932815"/>
            <wp:effectExtent l="0" t="0" r="0" b="0"/>
            <wp:docPr id="19" name="Picture 19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-up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41BF" w14:textId="77DBB85B" w:rsidR="00901665" w:rsidRDefault="00901665">
      <w:r>
        <w:t>-make the style sheets available to any template in our application</w:t>
      </w:r>
    </w:p>
    <w:p w14:paraId="125C4F75" w14:textId="7A60EDA1" w:rsidR="00611FD9" w:rsidRDefault="00611FD9"/>
    <w:p w14:paraId="7389272E" w14:textId="2FA4B759" w:rsidR="00611FD9" w:rsidRDefault="00611FD9">
      <w:r>
        <w:t xml:space="preserve">-Angular looks for a component that has a selector with this name. How does Angular know where to look? The application looks to the Angular module that owns this component to find </w:t>
      </w:r>
    </w:p>
    <w:p w14:paraId="7A366366" w14:textId="7F803ABB" w:rsidR="00390525" w:rsidRDefault="00192326">
      <w:r>
        <w:rPr>
          <w:noProof/>
        </w:rPr>
        <w:drawing>
          <wp:anchor distT="0" distB="0" distL="114300" distR="114300" simplePos="0" relativeHeight="251683840" behindDoc="0" locked="0" layoutInCell="1" allowOverlap="1" wp14:anchorId="2A2AD78D" wp14:editId="035759F2">
            <wp:simplePos x="0" y="0"/>
            <wp:positionH relativeFrom="column">
              <wp:posOffset>-363</wp:posOffset>
            </wp:positionH>
            <wp:positionV relativeFrom="paragraph">
              <wp:posOffset>119652</wp:posOffset>
            </wp:positionV>
            <wp:extent cx="2562860" cy="1314450"/>
            <wp:effectExtent l="0" t="0" r="2540" b="0"/>
            <wp:wrapNone/>
            <wp:docPr id="23" name="Picture 2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 pro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7F3C83" w14:textId="159B3D02" w:rsidR="00390525" w:rsidRDefault="00390525"/>
    <w:p w14:paraId="0C31D2AF" w14:textId="4273851D" w:rsidR="008D385D" w:rsidRDefault="008D385D"/>
    <w:p w14:paraId="466F3794" w14:textId="33B4059A" w:rsidR="008D385D" w:rsidRDefault="008D385D"/>
    <w:p w14:paraId="1E9AA81E" w14:textId="77777777" w:rsidR="00706035" w:rsidRDefault="00706035"/>
    <w:p w14:paraId="2449D1AB" w14:textId="3D1053EF" w:rsidR="0086022F" w:rsidRDefault="0086022F">
      <w:r>
        <w:rPr>
          <w:noProof/>
        </w:rPr>
        <w:lastRenderedPageBreak/>
        <w:drawing>
          <wp:inline distT="0" distB="0" distL="0" distR="0" wp14:anchorId="7CEE6733" wp14:editId="1C53271D">
            <wp:extent cx="5943600" cy="1049020"/>
            <wp:effectExtent l="0" t="0" r="0" b="5080"/>
            <wp:docPr id="24" name="Picture 24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lose-up of a white backgroun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F525" w14:textId="761CFD20" w:rsidR="007D36B5" w:rsidRDefault="007D36B5">
      <w:r>
        <w:t>Angular Built-in directives: *</w:t>
      </w:r>
      <w:proofErr w:type="spellStart"/>
      <w:r>
        <w:t>ngIf</w:t>
      </w:r>
      <w:proofErr w:type="spellEnd"/>
      <w:r>
        <w:t>, *</w:t>
      </w:r>
      <w:proofErr w:type="spellStart"/>
      <w:r>
        <w:t>ngFor</w:t>
      </w:r>
      <w:proofErr w:type="spellEnd"/>
      <w:r>
        <w:t>, * marks the directives as structural</w:t>
      </w:r>
    </w:p>
    <w:p w14:paraId="34510B9D" w14:textId="5127B01B" w:rsidR="007D36B5" w:rsidRDefault="007D36B5">
      <w:r>
        <w:t>-Structural meaning it modifies the structure or layout of the view</w:t>
      </w:r>
    </w:p>
    <w:p w14:paraId="7A9BE2D5" w14:textId="4854D4E3" w:rsidR="007D36B5" w:rsidRDefault="00403565">
      <w:r>
        <w:t>-</w:t>
      </w:r>
      <w:proofErr w:type="spellStart"/>
      <w:r>
        <w:t>BrowserModule</w:t>
      </w:r>
      <w:proofErr w:type="spellEnd"/>
      <w:r>
        <w:t xml:space="preserve"> exposes these directives </w:t>
      </w:r>
    </w:p>
    <w:p w14:paraId="35E862B5" w14:textId="77777777" w:rsidR="007D36B5" w:rsidRDefault="007D36B5"/>
    <w:p w14:paraId="4BDB6167" w14:textId="015FBE44" w:rsidR="0086022F" w:rsidRDefault="004B6373">
      <w:r w:rsidRPr="004B6373">
        <w:rPr>
          <w:noProof/>
        </w:rPr>
        <w:drawing>
          <wp:inline distT="0" distB="0" distL="0" distR="0" wp14:anchorId="3E96AD18" wp14:editId="10B03ECD">
            <wp:extent cx="5943600" cy="3001645"/>
            <wp:effectExtent l="0" t="0" r="0" b="0"/>
            <wp:docPr id="8" name="Picture 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ECF3" w14:textId="5E191399" w:rsidR="0009515C" w:rsidRDefault="0009515C"/>
    <w:p w14:paraId="0311BA6A" w14:textId="6C188BCC" w:rsidR="0009515C" w:rsidRDefault="0009515C">
      <w:r>
        <w:t>Interpolation</w:t>
      </w:r>
    </w:p>
    <w:p w14:paraId="5CA8A676" w14:textId="43B94F48" w:rsidR="0009515C" w:rsidRDefault="0009515C">
      <w:r w:rsidRPr="0009515C">
        <w:rPr>
          <w:noProof/>
        </w:rPr>
        <w:drawing>
          <wp:inline distT="0" distB="0" distL="0" distR="0" wp14:anchorId="066C0848" wp14:editId="1FB95905">
            <wp:extent cx="5943600" cy="572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71ED" w14:textId="4DC28C34" w:rsidR="004B6373" w:rsidRDefault="004B6373"/>
    <w:p w14:paraId="73D5E175" w14:textId="77777777" w:rsidR="00A6300E" w:rsidRDefault="0005064B">
      <w:r w:rsidRPr="0005064B">
        <w:rPr>
          <w:noProof/>
        </w:rPr>
        <w:drawing>
          <wp:inline distT="0" distB="0" distL="0" distR="0" wp14:anchorId="112F7440" wp14:editId="56959671">
            <wp:extent cx="2477080" cy="1031631"/>
            <wp:effectExtent l="0" t="0" r="0" b="0"/>
            <wp:docPr id="20" name="Picture 20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white background with black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91427" cy="103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9170" w14:textId="73CF53FC" w:rsidR="004B6373" w:rsidRDefault="00A6300E">
      <w:r w:rsidRPr="00A6300E">
        <w:rPr>
          <w:noProof/>
        </w:rPr>
        <w:lastRenderedPageBreak/>
        <w:drawing>
          <wp:inline distT="0" distB="0" distL="0" distR="0" wp14:anchorId="2B868369" wp14:editId="4B22F0D4">
            <wp:extent cx="4634523" cy="2028100"/>
            <wp:effectExtent l="0" t="0" r="1270" b="4445"/>
            <wp:docPr id="21" name="Picture 21" descr="A website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website code with 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59774" cy="20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FDF3" w14:textId="74794C51" w:rsidR="00A6300E" w:rsidRDefault="00A6300E">
      <w:r>
        <w:t>-Property binding allows us to other types other than string</w:t>
      </w:r>
    </w:p>
    <w:p w14:paraId="6C71C71E" w14:textId="467AEF4E" w:rsidR="00A6300E" w:rsidRDefault="00A6300E">
      <w:r>
        <w:t>-Like Interpolation, property binding is one way from Component to HTML</w:t>
      </w:r>
    </w:p>
    <w:p w14:paraId="753B6231" w14:textId="45CF97D3" w:rsidR="00A6300E" w:rsidRDefault="00A6300E"/>
    <w:p w14:paraId="773BA4F4" w14:textId="2D62E3F2" w:rsidR="00A6300E" w:rsidRDefault="00D8087B">
      <w:r>
        <w:t>Events binding allows us to connect an event to a method in component</w:t>
      </w:r>
    </w:p>
    <w:p w14:paraId="0A53420C" w14:textId="2D85A691" w:rsidR="00A6300E" w:rsidRDefault="00A6300E"/>
    <w:p w14:paraId="7B53D972" w14:textId="32476FAC" w:rsidR="00BC2696" w:rsidRDefault="00BC2696">
      <w:r>
        <w:t>Two Way Binding</w:t>
      </w:r>
    </w:p>
    <w:p w14:paraId="7993F172" w14:textId="7445BB4C" w:rsidR="00BC2696" w:rsidRDefault="00210D75">
      <w:r>
        <w:t>[()] – event binding inside property binding</w:t>
      </w:r>
    </w:p>
    <w:p w14:paraId="322F4075" w14:textId="71D1B11F" w:rsidR="00210D75" w:rsidRDefault="00210D75">
      <w:r>
        <w:t xml:space="preserve">-to use </w:t>
      </w:r>
      <w:proofErr w:type="spellStart"/>
      <w:r>
        <w:t>ngModule</w:t>
      </w:r>
      <w:proofErr w:type="spellEnd"/>
      <w:r>
        <w:t>, we must import Forms module in app module</w:t>
      </w:r>
    </w:p>
    <w:p w14:paraId="1484F1DE" w14:textId="4B3F9203" w:rsidR="00210D75" w:rsidRDefault="00210D75"/>
    <w:p w14:paraId="60D1580D" w14:textId="512079DF" w:rsidR="00210D75" w:rsidRDefault="005718D0">
      <w:r w:rsidRPr="005718D0">
        <w:rPr>
          <w:noProof/>
        </w:rPr>
        <w:drawing>
          <wp:inline distT="0" distB="0" distL="0" distR="0" wp14:anchorId="7AE8A20A" wp14:editId="13F24A7E">
            <wp:extent cx="1344246" cy="1018797"/>
            <wp:effectExtent l="0" t="0" r="2540" b="0"/>
            <wp:docPr id="22" name="Picture 2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55319" cy="102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3F65" w14:textId="503E51DD" w:rsidR="005718D0" w:rsidRDefault="005718D0">
      <w:r>
        <w:t>-Our directives, components, pipes are declared in the declarations array</w:t>
      </w:r>
    </w:p>
    <w:p w14:paraId="01D75B3D" w14:textId="1924D8A1" w:rsidR="005718D0" w:rsidRDefault="005718D0">
      <w:r>
        <w:t>-Angular stuff are defined in the imports array</w:t>
      </w:r>
    </w:p>
    <w:p w14:paraId="35975316" w14:textId="095B3F1F" w:rsidR="005718D0" w:rsidRDefault="005718D0"/>
    <w:p w14:paraId="124EB5A1" w14:textId="5CEB63F9" w:rsidR="005642A5" w:rsidRDefault="005718D0">
      <w:r w:rsidRPr="005718D0">
        <w:rPr>
          <w:noProof/>
        </w:rPr>
        <w:drawing>
          <wp:inline distT="0" distB="0" distL="0" distR="0" wp14:anchorId="44C8CB2D" wp14:editId="0C4369F6">
            <wp:extent cx="3620634" cy="149273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33484" cy="149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A0B3" w14:textId="25D671C0" w:rsidR="005642A5" w:rsidRDefault="005642A5">
      <w:r w:rsidRPr="005642A5">
        <w:rPr>
          <w:noProof/>
        </w:rPr>
        <w:lastRenderedPageBreak/>
        <w:drawing>
          <wp:inline distT="0" distB="0" distL="0" distR="0" wp14:anchorId="2ED686C0" wp14:editId="03BF4CA1">
            <wp:extent cx="4282831" cy="1982640"/>
            <wp:effectExtent l="0" t="0" r="0" b="0"/>
            <wp:docPr id="26" name="Picture 2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1499" cy="198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D31A" w14:textId="63214696" w:rsidR="005642A5" w:rsidRDefault="005642A5"/>
    <w:p w14:paraId="6FDA491A" w14:textId="77777777" w:rsidR="005718D0" w:rsidRDefault="005718D0"/>
    <w:p w14:paraId="67F671D1" w14:textId="7F88414C" w:rsidR="00A6300E" w:rsidRDefault="002476D6">
      <w:r w:rsidRPr="002476D6">
        <w:rPr>
          <w:noProof/>
        </w:rPr>
        <w:drawing>
          <wp:anchor distT="0" distB="0" distL="114300" distR="114300" simplePos="0" relativeHeight="251659264" behindDoc="0" locked="0" layoutInCell="1" allowOverlap="1" wp14:anchorId="2792D652" wp14:editId="278F8BC6">
            <wp:simplePos x="0" y="0"/>
            <wp:positionH relativeFrom="column">
              <wp:posOffset>4908061</wp:posOffset>
            </wp:positionH>
            <wp:positionV relativeFrom="paragraph">
              <wp:posOffset>1021080</wp:posOffset>
            </wp:positionV>
            <wp:extent cx="1930662" cy="836246"/>
            <wp:effectExtent l="0" t="0" r="0" b="2540"/>
            <wp:wrapNone/>
            <wp:docPr id="28" name="Picture 28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close-up of a computer cod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662" cy="836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6620" w:rsidRPr="007B6620">
        <w:rPr>
          <w:noProof/>
        </w:rPr>
        <w:drawing>
          <wp:inline distT="0" distB="0" distL="0" distR="0" wp14:anchorId="47212C7E" wp14:editId="4105442B">
            <wp:extent cx="2454031" cy="1109998"/>
            <wp:effectExtent l="0" t="0" r="0" b="0"/>
            <wp:docPr id="27" name="Picture 27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lose-up of a sig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9338" cy="112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64D4" w14:textId="5073C467" w:rsidR="007B6620" w:rsidRDefault="007B6620"/>
    <w:p w14:paraId="3D715DE1" w14:textId="371A8AC4" w:rsidR="007B6620" w:rsidRDefault="007B6620">
      <w:r>
        <w:t>-Interface is a specification identifying a related set of properties and methods</w:t>
      </w:r>
    </w:p>
    <w:p w14:paraId="13696BD5" w14:textId="42635CDD" w:rsidR="007B6620" w:rsidRDefault="007B6620">
      <w:r>
        <w:t>-Use an interface to identify the properties for a specific</w:t>
      </w:r>
      <w:r w:rsidR="00557D46">
        <w:t>, unique</w:t>
      </w:r>
      <w:r>
        <w:t xml:space="preserve"> type</w:t>
      </w:r>
    </w:p>
    <w:p w14:paraId="51DED257" w14:textId="57A41BDC" w:rsidR="007B6620" w:rsidRDefault="002476D6">
      <w:r>
        <w:t xml:space="preserve">-Two ways to use an interface: as a type or feature set (implements) </w:t>
      </w:r>
    </w:p>
    <w:p w14:paraId="1CD5D64E" w14:textId="6605973F" w:rsidR="002476D6" w:rsidRDefault="002476D6"/>
    <w:p w14:paraId="6BBBE19E" w14:textId="0898A10E" w:rsidR="007B6620" w:rsidRDefault="00F04A0A">
      <w:r w:rsidRPr="00F04A0A">
        <w:rPr>
          <w:noProof/>
        </w:rPr>
        <w:drawing>
          <wp:anchor distT="0" distB="0" distL="114300" distR="114300" simplePos="0" relativeHeight="251661312" behindDoc="0" locked="0" layoutInCell="1" allowOverlap="1" wp14:anchorId="00AB4579" wp14:editId="6B8015EE">
            <wp:simplePos x="0" y="0"/>
            <wp:positionH relativeFrom="column">
              <wp:posOffset>3328817</wp:posOffset>
            </wp:positionH>
            <wp:positionV relativeFrom="paragraph">
              <wp:posOffset>261327</wp:posOffset>
            </wp:positionV>
            <wp:extent cx="3407704" cy="1289539"/>
            <wp:effectExtent l="0" t="0" r="0" b="6350"/>
            <wp:wrapNone/>
            <wp:docPr id="39" name="Picture 3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 cod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704" cy="1289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2DCB" w:rsidRPr="00FE2DCB">
        <w:rPr>
          <w:noProof/>
        </w:rPr>
        <w:drawing>
          <wp:inline distT="0" distB="0" distL="0" distR="0" wp14:anchorId="37D02D25" wp14:editId="0FB64865">
            <wp:extent cx="3274646" cy="1553708"/>
            <wp:effectExtent l="0" t="0" r="254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95175" cy="156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5FCC" w14:textId="62010655" w:rsidR="00FE2DCB" w:rsidRDefault="00FE2DCB">
      <w:r>
        <w:t>-Inline makes it harder to see, reuse and maintain those styles</w:t>
      </w:r>
    </w:p>
    <w:p w14:paraId="5C5CC551" w14:textId="243A3DAF" w:rsidR="00FE2DCB" w:rsidRDefault="00FE2DCB">
      <w:r>
        <w:t xml:space="preserve">-External puts the burden on the container to ensure </w:t>
      </w:r>
      <w:r w:rsidR="005252FA">
        <w:t>external style sheet is linked in index.html</w:t>
      </w:r>
    </w:p>
    <w:p w14:paraId="261DC9BD" w14:textId="77777777" w:rsidR="00C73E82" w:rsidRDefault="00C73E82"/>
    <w:p w14:paraId="26F321BF" w14:textId="03FD43C7" w:rsidR="00D94217" w:rsidRDefault="00D94217">
      <w:r>
        <w:t>Lifecycle hook is an interface we implement to write code when a component lifecycle event</w:t>
      </w:r>
      <w:r w:rsidR="00C73E82">
        <w:t xml:space="preserve"> o</w:t>
      </w:r>
      <w:r>
        <w:t>ccurs</w:t>
      </w:r>
    </w:p>
    <w:p w14:paraId="094ECE78" w14:textId="1328357C" w:rsidR="005252FA" w:rsidRDefault="00D94217">
      <w:r w:rsidRPr="00D94217">
        <w:rPr>
          <w:noProof/>
        </w:rPr>
        <w:drawing>
          <wp:inline distT="0" distB="0" distL="0" distR="0" wp14:anchorId="593423BB" wp14:editId="427C578D">
            <wp:extent cx="3373619" cy="1234831"/>
            <wp:effectExtent l="0" t="0" r="5080" b="0"/>
            <wp:docPr id="30" name="Picture 30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close-up of a white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94794" cy="124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BCB5" w14:textId="7F1A842E" w:rsidR="00D94217" w:rsidRDefault="005857D8">
      <w:r w:rsidRPr="005857D8">
        <w:rPr>
          <w:noProof/>
        </w:rPr>
        <w:lastRenderedPageBreak/>
        <w:drawing>
          <wp:inline distT="0" distB="0" distL="0" distR="0" wp14:anchorId="2C6ABADE" wp14:editId="263A2D0D">
            <wp:extent cx="3932555" cy="1508740"/>
            <wp:effectExtent l="0" t="0" r="4445" b="3175"/>
            <wp:docPr id="31" name="Picture 3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0874" cy="154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E496" w14:textId="0C6FA209" w:rsidR="005857D8" w:rsidRDefault="005857D8"/>
    <w:p w14:paraId="732CB409" w14:textId="121DD59F" w:rsidR="005857D8" w:rsidRDefault="007D2D64">
      <w:r w:rsidRPr="007D2D64">
        <w:rPr>
          <w:noProof/>
        </w:rPr>
        <w:drawing>
          <wp:inline distT="0" distB="0" distL="0" distR="0" wp14:anchorId="0C883E17" wp14:editId="3626F0BB">
            <wp:extent cx="3933181" cy="1187939"/>
            <wp:effectExtent l="0" t="0" r="4445" b="635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3181" cy="118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EDDC" w14:textId="0EE9D423" w:rsidR="007D2D64" w:rsidRDefault="007D2D64"/>
    <w:p w14:paraId="3B7BF392" w14:textId="22EE73C8" w:rsidR="007D2D64" w:rsidRDefault="007D2D64">
      <w:r>
        <w:t xml:space="preserve">-Also add to the </w:t>
      </w:r>
      <w:proofErr w:type="spellStart"/>
      <w:r>
        <w:t>AppModule</w:t>
      </w:r>
      <w:proofErr w:type="spellEnd"/>
      <w:r>
        <w:t>, if multiple modules we want to add to the module that declares the component that needs the pipe</w:t>
      </w:r>
    </w:p>
    <w:p w14:paraId="3363CB63" w14:textId="278B74C2" w:rsidR="007D2D64" w:rsidRDefault="00A95A5E">
      <w:r>
        <w:t xml:space="preserve">-Since we added it to the </w:t>
      </w:r>
      <w:proofErr w:type="spellStart"/>
      <w:r>
        <w:t>AppModule</w:t>
      </w:r>
      <w:proofErr w:type="spellEnd"/>
      <w:r>
        <w:t>, no need to import it to the component</w:t>
      </w:r>
    </w:p>
    <w:p w14:paraId="2C0B0F31" w14:textId="3F52A70A" w:rsidR="00A95A5E" w:rsidRDefault="00A95A5E"/>
    <w:p w14:paraId="60DEF51C" w14:textId="77777777" w:rsidR="00A95A5E" w:rsidRDefault="00A95A5E"/>
    <w:p w14:paraId="27C579F3" w14:textId="2BE178D0" w:rsidR="007D2D64" w:rsidRDefault="00A95A5E">
      <w:r w:rsidRPr="00A95A5E">
        <w:rPr>
          <w:noProof/>
        </w:rPr>
        <w:drawing>
          <wp:inline distT="0" distB="0" distL="0" distR="0" wp14:anchorId="20B42A85" wp14:editId="0FD2FA85">
            <wp:extent cx="3061637" cy="2266462"/>
            <wp:effectExtent l="0" t="0" r="0" b="0"/>
            <wp:docPr id="33" name="Picture 3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66955" cy="227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9BC2" w14:textId="2E99B7D8" w:rsidR="00A95A5E" w:rsidRDefault="00A95A5E">
      <w:r>
        <w:t>-we prefix it with _ for private variables</w:t>
      </w:r>
    </w:p>
    <w:p w14:paraId="5A2EA838" w14:textId="4AF84283" w:rsidR="00A95A5E" w:rsidRDefault="00A95A5E"/>
    <w:p w14:paraId="311C7116" w14:textId="1370ECF3" w:rsidR="00A95A5E" w:rsidRDefault="00D8601D">
      <w:proofErr w:type="spellStart"/>
      <w:r>
        <w:t>Rewatch</w:t>
      </w:r>
      <w:proofErr w:type="spellEnd"/>
      <w:r>
        <w:t xml:space="preserve"> get/set with two way binding</w:t>
      </w:r>
    </w:p>
    <w:p w14:paraId="6E3ED8AA" w14:textId="7C0AE4A8" w:rsidR="00D8601D" w:rsidRDefault="00D8601D"/>
    <w:p w14:paraId="48F30308" w14:textId="2DC82971" w:rsidR="00D8601D" w:rsidRDefault="00D8601D"/>
    <w:p w14:paraId="72EA9E3A" w14:textId="2DC51088" w:rsidR="00D8601D" w:rsidRDefault="00D8601D"/>
    <w:p w14:paraId="7C17F5D0" w14:textId="3E3E268C" w:rsidR="00D8601D" w:rsidRDefault="00D8601D"/>
    <w:p w14:paraId="7159979B" w14:textId="151A11D8" w:rsidR="00D8601D" w:rsidRDefault="00D8601D"/>
    <w:p w14:paraId="242B3AC0" w14:textId="2979A2D4" w:rsidR="00D8601D" w:rsidRDefault="00D8601D"/>
    <w:p w14:paraId="3A687901" w14:textId="54F6FAF9" w:rsidR="00D8601D" w:rsidRDefault="00D8601D"/>
    <w:p w14:paraId="2206F39B" w14:textId="7A972BA2" w:rsidR="00D8601D" w:rsidRDefault="00D8601D">
      <w:r w:rsidRPr="00D8601D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90457A8" wp14:editId="14675723">
            <wp:simplePos x="0" y="0"/>
            <wp:positionH relativeFrom="column">
              <wp:posOffset>3563816</wp:posOffset>
            </wp:positionH>
            <wp:positionV relativeFrom="paragraph">
              <wp:posOffset>1440961</wp:posOffset>
            </wp:positionV>
            <wp:extent cx="3500755" cy="2252302"/>
            <wp:effectExtent l="0" t="0" r="4445" b="0"/>
            <wp:wrapNone/>
            <wp:docPr id="36" name="Picture 3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 cod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2252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601D">
        <w:rPr>
          <w:noProof/>
        </w:rPr>
        <w:drawing>
          <wp:inline distT="0" distB="0" distL="0" distR="0" wp14:anchorId="474C309C" wp14:editId="23516BEA">
            <wp:extent cx="3501292" cy="1587926"/>
            <wp:effectExtent l="0" t="0" r="4445" b="0"/>
            <wp:docPr id="34" name="Picture 3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26755" cy="159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69FD" w14:textId="212EEA19" w:rsidR="00D8601D" w:rsidRDefault="00D8601D"/>
    <w:p w14:paraId="4A319AFE" w14:textId="60C3F60D" w:rsidR="00D8601D" w:rsidRDefault="00D8601D">
      <w:r w:rsidRPr="00D8601D">
        <w:rPr>
          <w:noProof/>
        </w:rPr>
        <w:drawing>
          <wp:inline distT="0" distB="0" distL="0" distR="0" wp14:anchorId="7FB6D196" wp14:editId="333D8ED2">
            <wp:extent cx="3500755" cy="1917935"/>
            <wp:effectExtent l="0" t="0" r="4445" b="0"/>
            <wp:docPr id="35" name="Picture 3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 cod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8050" cy="193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FD23" w14:textId="2AE2894E" w:rsidR="00D8601D" w:rsidRDefault="005475F8">
      <w:r>
        <w:t>-Any template associated with a component declared in that Angular module can use that pipe</w:t>
      </w:r>
    </w:p>
    <w:p w14:paraId="4FBA3C71" w14:textId="36ADA35A" w:rsidR="005475F8" w:rsidRDefault="005475F8"/>
    <w:p w14:paraId="3E60878A" w14:textId="60D8B052" w:rsidR="005475F8" w:rsidRDefault="005475F8"/>
    <w:p w14:paraId="73F11E44" w14:textId="2E0E5FD5" w:rsidR="00B42176" w:rsidRDefault="00B42176">
      <w:r>
        <w:t>What makes a component nestable?</w:t>
      </w:r>
    </w:p>
    <w:p w14:paraId="787F30EA" w14:textId="58CC3EDC" w:rsidR="00B42176" w:rsidRDefault="00B42176">
      <w:r w:rsidRPr="00B42176">
        <w:rPr>
          <w:noProof/>
        </w:rPr>
        <w:drawing>
          <wp:inline distT="0" distB="0" distL="0" distR="0" wp14:anchorId="044D4A1D" wp14:editId="4B38B032">
            <wp:extent cx="2727569" cy="792335"/>
            <wp:effectExtent l="0" t="0" r="3175" b="0"/>
            <wp:docPr id="37" name="Picture 37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white background with black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7754" cy="80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6FD0" w14:textId="62E1D714" w:rsidR="00B42176" w:rsidRDefault="00B42176">
      <w:r>
        <w:t>-</w:t>
      </w:r>
      <w:proofErr w:type="spellStart"/>
      <w:r>
        <w:t>Rewatch</w:t>
      </w:r>
      <w:proofErr w:type="spellEnd"/>
      <w:r>
        <w:t xml:space="preserve"> the introduction</w:t>
      </w:r>
    </w:p>
    <w:p w14:paraId="0D05105B" w14:textId="165130BA" w:rsidR="00B42176" w:rsidRDefault="00B42176"/>
    <w:p w14:paraId="43C715DA" w14:textId="3C561618" w:rsidR="00B42176" w:rsidRDefault="00011BEC">
      <w:r w:rsidRPr="00011BEC">
        <w:rPr>
          <w:noProof/>
        </w:rPr>
        <w:drawing>
          <wp:inline distT="0" distB="0" distL="0" distR="0" wp14:anchorId="2177ABFE" wp14:editId="5FAAF3C1">
            <wp:extent cx="3055815" cy="1439106"/>
            <wp:effectExtent l="0" t="0" r="5080" b="0"/>
            <wp:docPr id="38" name="Picture 38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white background with black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0565" cy="145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6E89" w14:textId="5FCEBDEF" w:rsidR="00011BEC" w:rsidRDefault="00011BEC">
      <w:r>
        <w:t>-Refer the outer component as the container or parent</w:t>
      </w:r>
      <w:r w:rsidR="00E610F3">
        <w:t>, inner as nested or child</w:t>
      </w:r>
    </w:p>
    <w:p w14:paraId="195953BE" w14:textId="59104FDB" w:rsidR="00E610F3" w:rsidRDefault="00E610F3">
      <w:r>
        <w:t xml:space="preserve">-Nested components are still needed </w:t>
      </w:r>
      <w:r w:rsidR="005011C6">
        <w:t>to be declared in the app module</w:t>
      </w:r>
    </w:p>
    <w:p w14:paraId="6EAD25C2" w14:textId="77777777" w:rsidR="005011C6" w:rsidRDefault="005011C6"/>
    <w:p w14:paraId="7BA0DD11" w14:textId="038E7BD1" w:rsidR="005D55BF" w:rsidRDefault="005011C6">
      <w:r w:rsidRPr="005011C6">
        <w:rPr>
          <w:noProof/>
        </w:rPr>
        <w:drawing>
          <wp:inline distT="0" distB="0" distL="0" distR="0" wp14:anchorId="5C557CE9" wp14:editId="2AD12863">
            <wp:extent cx="1867877" cy="227394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1845" cy="23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A99E" w14:textId="55AA4F92" w:rsidR="005011C6" w:rsidRDefault="005011C6">
      <w:r>
        <w:t>-only watches for changes to input properties</w:t>
      </w:r>
    </w:p>
    <w:p w14:paraId="01BB8795" w14:textId="124D160E" w:rsidR="005011C6" w:rsidRDefault="005011C6"/>
    <w:p w14:paraId="3253D009" w14:textId="48144F7C" w:rsidR="005011C6" w:rsidRDefault="00B670CE">
      <w:r w:rsidRPr="00B670CE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C863D61" wp14:editId="5BE3782E">
            <wp:simplePos x="0" y="0"/>
            <wp:positionH relativeFrom="column">
              <wp:posOffset>1602154</wp:posOffset>
            </wp:positionH>
            <wp:positionV relativeFrom="paragraph">
              <wp:posOffset>-593970</wp:posOffset>
            </wp:positionV>
            <wp:extent cx="4173415" cy="1807587"/>
            <wp:effectExtent l="0" t="0" r="5080" b="0"/>
            <wp:wrapNone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755" cy="181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3A69" w:rsidRPr="00213A69">
        <w:rPr>
          <w:noProof/>
        </w:rPr>
        <w:drawing>
          <wp:inline distT="0" distB="0" distL="0" distR="0" wp14:anchorId="438499FD" wp14:editId="5DAC09DE">
            <wp:extent cx="1334699" cy="844062"/>
            <wp:effectExtent l="0" t="0" r="0" b="0"/>
            <wp:docPr id="42" name="Picture 42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diagram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70073" cy="86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9CA0" w14:textId="5F830C1E" w:rsidR="00B670CE" w:rsidRDefault="00213A69">
      <w:r>
        <w:t>@Input decorator</w:t>
      </w:r>
    </w:p>
    <w:p w14:paraId="4174B231" w14:textId="73CCE29E" w:rsidR="00165998" w:rsidRDefault="00165998">
      <w:r>
        <w:t>Inside the html element</w:t>
      </w:r>
    </w:p>
    <w:p w14:paraId="4F40F750" w14:textId="1135FEF7" w:rsidR="001763BC" w:rsidRDefault="00165998">
      <w:r>
        <w:t>@Outputs (events)</w:t>
      </w:r>
    </w:p>
    <w:p w14:paraId="228E21B6" w14:textId="41AFF997" w:rsidR="00B670CE" w:rsidRDefault="00B670CE"/>
    <w:p w14:paraId="1706F1B8" w14:textId="451F50B8" w:rsidR="00B670CE" w:rsidRDefault="00165998">
      <w:r w:rsidRPr="00165998">
        <w:rPr>
          <w:noProof/>
        </w:rPr>
        <w:drawing>
          <wp:inline distT="0" distB="0" distL="0" distR="0" wp14:anchorId="3C333254" wp14:editId="6E682929">
            <wp:extent cx="3360615" cy="15654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37025" cy="16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69F3" w14:textId="24C04E44" w:rsidR="00165998" w:rsidRDefault="00165998">
      <w:r>
        <w:t xml:space="preserve">-Remember to use backticks when you want to evaluate expression </w:t>
      </w:r>
    </w:p>
    <w:p w14:paraId="00875C33" w14:textId="63E8CDAB" w:rsidR="00165998" w:rsidRDefault="00165998"/>
    <w:p w14:paraId="7526FB5A" w14:textId="6B44E3EE" w:rsidR="00165998" w:rsidRDefault="00BC3591">
      <w:r w:rsidRPr="00BC3591">
        <w:rPr>
          <w:noProof/>
        </w:rPr>
        <w:drawing>
          <wp:inline distT="0" distB="0" distL="0" distR="0" wp14:anchorId="4CE91560" wp14:editId="7E5EA708">
            <wp:extent cx="5943600" cy="3187065"/>
            <wp:effectExtent l="0" t="0" r="0" b="635"/>
            <wp:docPr id="45" name="Picture 4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D7D4" w14:textId="2E3EE662" w:rsidR="00165998" w:rsidRDefault="00165998">
      <w:r>
        <w:t>-</w:t>
      </w:r>
      <w:r w:rsidR="00BC3591">
        <w:t>Output decorator to decorate any property of the Nested Component class</w:t>
      </w:r>
    </w:p>
    <w:p w14:paraId="58CA597B" w14:textId="77777777" w:rsidR="00BC3591" w:rsidRDefault="00BC3591">
      <w:r>
        <w:t>-Only way to pass date from nested to its container is event</w:t>
      </w:r>
    </w:p>
    <w:p w14:paraId="3E18FD5E" w14:textId="103AEB26" w:rsidR="00BC3591" w:rsidRDefault="00BC3591">
      <w:r>
        <w:t xml:space="preserve">-TS supports generics  </w:t>
      </w:r>
    </w:p>
    <w:p w14:paraId="3F5BD36B" w14:textId="53C9865B" w:rsidR="00BC3591" w:rsidRDefault="00BC3591"/>
    <w:p w14:paraId="75343682" w14:textId="6F1C172E" w:rsidR="006E5720" w:rsidRDefault="006E5720"/>
    <w:p w14:paraId="23B22697" w14:textId="047F3178" w:rsidR="006E5720" w:rsidRDefault="006E5720"/>
    <w:p w14:paraId="1E998E6E" w14:textId="03F9D088" w:rsidR="006E5720" w:rsidRDefault="006E5720"/>
    <w:p w14:paraId="21C19839" w14:textId="1AF979A2" w:rsidR="006E5720" w:rsidRDefault="006E5720"/>
    <w:p w14:paraId="6FBBF4CB" w14:textId="18AB11C0" w:rsidR="006E5720" w:rsidRDefault="006E5720"/>
    <w:p w14:paraId="75D4ABEB" w14:textId="7AD446E9" w:rsidR="006E5720" w:rsidRDefault="006E5720"/>
    <w:p w14:paraId="3CB15241" w14:textId="79AD59F5" w:rsidR="006E5720" w:rsidRDefault="006E5720"/>
    <w:p w14:paraId="0A60FDC0" w14:textId="45F35809" w:rsidR="006E5720" w:rsidRDefault="006E5720"/>
    <w:p w14:paraId="23852E55" w14:textId="474F3D48" w:rsidR="006E5720" w:rsidRDefault="006E5720"/>
    <w:p w14:paraId="45EEDB28" w14:textId="775A6BDD" w:rsidR="006E5720" w:rsidRDefault="006E5720"/>
    <w:p w14:paraId="38E9045D" w14:textId="5E593A2D" w:rsidR="006E5720" w:rsidRDefault="006E5720"/>
    <w:p w14:paraId="2019BAC0" w14:textId="6C41F560" w:rsidR="006E5720" w:rsidRDefault="006E5720">
      <w:r w:rsidRPr="006E5720">
        <w:rPr>
          <w:noProof/>
        </w:rPr>
        <w:lastRenderedPageBreak/>
        <w:drawing>
          <wp:inline distT="0" distB="0" distL="0" distR="0" wp14:anchorId="0E8B31F9" wp14:editId="2B17E40D">
            <wp:extent cx="3069316" cy="1312985"/>
            <wp:effectExtent l="0" t="0" r="4445" b="0"/>
            <wp:docPr id="46" name="Picture 46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white background with black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92934" cy="132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A488" w14:textId="4F5E57A6" w:rsidR="003433F8" w:rsidRDefault="003433F8">
      <w:r>
        <w:t>-Component can create an instance of a service but it is only local to the component</w:t>
      </w:r>
      <w:r w:rsidR="002403F7">
        <w:t xml:space="preserve"> so we can’t share data, more difficult for testing</w:t>
      </w:r>
    </w:p>
    <w:p w14:paraId="3C9D21F5" w14:textId="77777777" w:rsidR="002403F7" w:rsidRDefault="002403F7">
      <w:pPr>
        <w:rPr>
          <w:noProof/>
        </w:rPr>
      </w:pPr>
      <w:r>
        <w:t>-Instead register the service with Angular, then it creates a single instance of the service class (Singleton)</w:t>
      </w:r>
      <w:r w:rsidRPr="002403F7">
        <w:rPr>
          <w:noProof/>
        </w:rPr>
        <w:t xml:space="preserve"> </w:t>
      </w:r>
    </w:p>
    <w:p w14:paraId="0F5BA85E" w14:textId="77777777" w:rsidR="002403F7" w:rsidRDefault="002403F7">
      <w:pPr>
        <w:rPr>
          <w:noProof/>
        </w:rPr>
      </w:pPr>
    </w:p>
    <w:p w14:paraId="20C112A7" w14:textId="4A56DED0" w:rsidR="002403F7" w:rsidRDefault="002403F7">
      <w:r w:rsidRPr="002403F7">
        <w:rPr>
          <w:noProof/>
        </w:rPr>
        <w:drawing>
          <wp:inline distT="0" distB="0" distL="0" distR="0" wp14:anchorId="480D343D" wp14:editId="2A486F9C">
            <wp:extent cx="1688123" cy="603504"/>
            <wp:effectExtent l="0" t="0" r="1270" b="6350"/>
            <wp:docPr id="47" name="Picture 47" descr="A purple and white circ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urple and white circle with white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02000" cy="60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A20A" w14:textId="54FF6061" w:rsidR="002403F7" w:rsidRDefault="002403F7">
      <w:r>
        <w:t>-Angular provides a built in injector, which maintains a container of created service instances</w:t>
      </w:r>
    </w:p>
    <w:p w14:paraId="2771A0CD" w14:textId="2397ACF7" w:rsidR="002403F7" w:rsidRDefault="002403F7">
      <w:r>
        <w:t>-If component wants to use a service, it defines the service as a dependency</w:t>
      </w:r>
    </w:p>
    <w:p w14:paraId="4BB4D0BE" w14:textId="08726398" w:rsidR="00EC7EFA" w:rsidRDefault="00EC7EFA">
      <w:r>
        <w:t>-The Angular injector then injects the service class instance when component is instantiated called dependency injection</w:t>
      </w:r>
    </w:p>
    <w:p w14:paraId="71555902" w14:textId="3CF71AED" w:rsidR="00EC7EFA" w:rsidRDefault="00EC7EFA">
      <w:r w:rsidRPr="00EC7EFA">
        <w:rPr>
          <w:noProof/>
        </w:rPr>
        <w:drawing>
          <wp:inline distT="0" distB="0" distL="0" distR="0" wp14:anchorId="0771B842" wp14:editId="5C897310">
            <wp:extent cx="4204677" cy="908767"/>
            <wp:effectExtent l="0" t="0" r="0" b="5715"/>
            <wp:docPr id="48" name="Picture 48" descr="A close-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close-up of a wor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17453" cy="91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1327" w14:textId="566F234A" w:rsidR="00ED158B" w:rsidRDefault="00ED158B">
      <w:r w:rsidRPr="00ED158B">
        <w:rPr>
          <w:noProof/>
        </w:rPr>
        <w:drawing>
          <wp:anchor distT="0" distB="0" distL="114300" distR="114300" simplePos="0" relativeHeight="251664384" behindDoc="0" locked="0" layoutInCell="1" allowOverlap="1" wp14:anchorId="5BD93FA1" wp14:editId="4F26D867">
            <wp:simplePos x="0" y="0"/>
            <wp:positionH relativeFrom="column">
              <wp:posOffset>2469021</wp:posOffset>
            </wp:positionH>
            <wp:positionV relativeFrom="paragraph">
              <wp:posOffset>58322</wp:posOffset>
            </wp:positionV>
            <wp:extent cx="3407508" cy="1413609"/>
            <wp:effectExtent l="0" t="0" r="0" b="0"/>
            <wp:wrapNone/>
            <wp:docPr id="51" name="Picture 5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website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508" cy="1413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CEEAE" w14:textId="643288CC" w:rsidR="00EC7EFA" w:rsidRDefault="00EC7EFA">
      <w:r>
        <w:t>-External source is Angular Injector</w:t>
      </w:r>
    </w:p>
    <w:p w14:paraId="15479478" w14:textId="4337F371" w:rsidR="00EC7EFA" w:rsidRDefault="00ED158B">
      <w:r w:rsidRPr="00E60765">
        <w:rPr>
          <w:noProof/>
        </w:rPr>
        <w:drawing>
          <wp:anchor distT="0" distB="0" distL="114300" distR="114300" simplePos="0" relativeHeight="251663360" behindDoc="0" locked="0" layoutInCell="1" allowOverlap="1" wp14:anchorId="0282A4A2" wp14:editId="4C3464FE">
            <wp:simplePos x="0" y="0"/>
            <wp:positionH relativeFrom="column">
              <wp:posOffset>0</wp:posOffset>
            </wp:positionH>
            <wp:positionV relativeFrom="paragraph">
              <wp:posOffset>17096</wp:posOffset>
            </wp:positionV>
            <wp:extent cx="1727200" cy="1079500"/>
            <wp:effectExtent l="0" t="0" r="0" b="0"/>
            <wp:wrapNone/>
            <wp:docPr id="50" name="Picture 50" descr="A diagram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diagram of a software applicatio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367" cy="1084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BDD47D" w14:textId="47BE72F9" w:rsidR="00ED158B" w:rsidRDefault="00ED158B"/>
    <w:p w14:paraId="5A31C804" w14:textId="4354DCAD" w:rsidR="00ED158B" w:rsidRDefault="00ED158B"/>
    <w:p w14:paraId="37916081" w14:textId="5F3013F2" w:rsidR="00ED158B" w:rsidRDefault="00ED158B"/>
    <w:p w14:paraId="527A1802" w14:textId="40390ADA" w:rsidR="00ED158B" w:rsidRDefault="00ED158B"/>
    <w:p w14:paraId="31B436CA" w14:textId="77777777" w:rsidR="00ED158B" w:rsidRDefault="00ED158B"/>
    <w:p w14:paraId="24D6F3DF" w14:textId="68D308D2" w:rsidR="00ED158B" w:rsidRDefault="00E60765">
      <w:r>
        <w:t xml:space="preserve">-The service </w:t>
      </w:r>
      <w:r w:rsidR="00ED158B">
        <w:t>does not need to be defined in the Angular Module</w:t>
      </w:r>
    </w:p>
    <w:p w14:paraId="40ED2226" w14:textId="030640F3" w:rsidR="00ED158B" w:rsidRDefault="009230B1">
      <w:r>
        <w:rPr>
          <w:noProof/>
        </w:rPr>
        <w:drawing>
          <wp:anchor distT="0" distB="0" distL="114300" distR="114300" simplePos="0" relativeHeight="251665408" behindDoc="0" locked="0" layoutInCell="1" allowOverlap="1" wp14:anchorId="5D651C0F" wp14:editId="295A8DBD">
            <wp:simplePos x="0" y="0"/>
            <wp:positionH relativeFrom="column">
              <wp:posOffset>3829002</wp:posOffset>
            </wp:positionH>
            <wp:positionV relativeFrom="paragraph">
              <wp:posOffset>614680</wp:posOffset>
            </wp:positionV>
            <wp:extent cx="2555031" cy="1062893"/>
            <wp:effectExtent l="0" t="0" r="0" b="4445"/>
            <wp:wrapNone/>
            <wp:docPr id="55" name="Picture 5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 program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031" cy="106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D318489" wp14:editId="45687B7E">
            <wp:extent cx="3716371" cy="1680308"/>
            <wp:effectExtent l="0" t="0" r="5080" b="0"/>
            <wp:docPr id="54" name="Picture 5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22023" cy="168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7A18" w14:textId="4BC60FF9" w:rsidR="00ED158B" w:rsidRDefault="009230B1">
      <w:r>
        <w:t>-</w:t>
      </w:r>
      <w:proofErr w:type="spellStart"/>
      <w:r>
        <w:t>providedIn</w:t>
      </w:r>
      <w:proofErr w:type="spellEnd"/>
      <w:r>
        <w:t xml:space="preserve"> feature is newer and recommend</w:t>
      </w:r>
    </w:p>
    <w:p w14:paraId="1CA2D606" w14:textId="2858E8D6" w:rsidR="00ED158B" w:rsidRDefault="0060182A">
      <w:r w:rsidRPr="0060182A">
        <w:rPr>
          <w:noProof/>
        </w:rPr>
        <w:lastRenderedPageBreak/>
        <w:drawing>
          <wp:inline distT="0" distB="0" distL="0" distR="0" wp14:anchorId="75E9160E" wp14:editId="57BF1D25">
            <wp:extent cx="4009292" cy="307979"/>
            <wp:effectExtent l="0" t="0" r="444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6357" cy="31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7475" w14:textId="18ED4CC9" w:rsidR="00ED158B" w:rsidRDefault="0020129A">
      <w:r>
        <w:t>-To inject the service</w:t>
      </w:r>
    </w:p>
    <w:p w14:paraId="5DD96C47" w14:textId="1A448E8C" w:rsidR="00ED158B" w:rsidRDefault="00560463">
      <w:proofErr w:type="spellStart"/>
      <w:r>
        <w:t>OnInit</w:t>
      </w:r>
      <w:proofErr w:type="spellEnd"/>
      <w:r>
        <w:t xml:space="preserve"> lifecycle hook provides a place to perform any component initialization</w:t>
      </w:r>
    </w:p>
    <w:p w14:paraId="0F366D0B" w14:textId="62A76760" w:rsidR="00560463" w:rsidRDefault="00560463"/>
    <w:p w14:paraId="0E2D7286" w14:textId="2AFB1D9D" w:rsidR="00ED158B" w:rsidRDefault="0020129A">
      <w:r w:rsidRPr="0020129A">
        <w:rPr>
          <w:noProof/>
        </w:rPr>
        <w:drawing>
          <wp:inline distT="0" distB="0" distL="0" distR="0" wp14:anchorId="17E247B6" wp14:editId="62BF34C0">
            <wp:extent cx="2047630" cy="781538"/>
            <wp:effectExtent l="0" t="0" r="0" b="6350"/>
            <wp:docPr id="57" name="Picture 57" descr="A close-up of a key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close-up of a keyword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67924" cy="78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EC39" w14:textId="0EF53B36" w:rsidR="00EC7EFA" w:rsidRDefault="002108E0">
      <w:r w:rsidRPr="002108E0">
        <w:rPr>
          <w:noProof/>
        </w:rPr>
        <w:drawing>
          <wp:anchor distT="0" distB="0" distL="114300" distR="114300" simplePos="0" relativeHeight="251666432" behindDoc="0" locked="0" layoutInCell="1" allowOverlap="1" wp14:anchorId="7CFD8A06" wp14:editId="517DE15D">
            <wp:simplePos x="0" y="0"/>
            <wp:positionH relativeFrom="column">
              <wp:posOffset>3235325</wp:posOffset>
            </wp:positionH>
            <wp:positionV relativeFrom="paragraph">
              <wp:posOffset>182245</wp:posOffset>
            </wp:positionV>
            <wp:extent cx="2265045" cy="914400"/>
            <wp:effectExtent l="0" t="0" r="0" b="0"/>
            <wp:wrapNone/>
            <wp:docPr id="59" name="Picture 59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white background with black text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04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6619FF" w14:textId="70ED342C" w:rsidR="00ED158B" w:rsidRDefault="00DF2FC3">
      <w:r w:rsidRPr="00DF2FC3">
        <w:rPr>
          <w:noProof/>
        </w:rPr>
        <w:drawing>
          <wp:inline distT="0" distB="0" distL="0" distR="0" wp14:anchorId="0D8553A3" wp14:editId="2AD4BC26">
            <wp:extent cx="3051364" cy="1477108"/>
            <wp:effectExtent l="0" t="0" r="0" b="0"/>
            <wp:docPr id="58" name="Picture 58" descr="A diagram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diagram of a websit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69348" cy="148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938A" w14:textId="13DF9E5A" w:rsidR="002108E0" w:rsidRDefault="002108E0"/>
    <w:p w14:paraId="04CAA310" w14:textId="308FAF7A" w:rsidR="002108E0" w:rsidRDefault="006F4EC2">
      <w:r w:rsidRPr="006F4EC2">
        <w:rPr>
          <w:noProof/>
        </w:rPr>
        <w:drawing>
          <wp:inline distT="0" distB="0" distL="0" distR="0" wp14:anchorId="134BA7E6" wp14:editId="575CB129">
            <wp:extent cx="1770186" cy="1797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31291" cy="19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FF84" w14:textId="1A054F1C" w:rsidR="002108E0" w:rsidRDefault="002108E0">
      <w:r w:rsidRPr="002108E0">
        <w:rPr>
          <w:noProof/>
        </w:rPr>
        <w:drawing>
          <wp:inline distT="0" distB="0" distL="0" distR="0" wp14:anchorId="394EBFC7" wp14:editId="0BD281A0">
            <wp:extent cx="3051175" cy="1519394"/>
            <wp:effectExtent l="0" t="0" r="0" b="5080"/>
            <wp:docPr id="60" name="Picture 60" descr="A screenshot of 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white background with black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77882" cy="153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9726" w14:textId="03D3297D" w:rsidR="006F4EC2" w:rsidRDefault="006F4EC2">
      <w:r>
        <w:t>-Syn</w:t>
      </w:r>
      <w:r w:rsidR="004B28C8">
        <w:t>chronous is when apps requests a value and waits for it to arrive</w:t>
      </w:r>
    </w:p>
    <w:p w14:paraId="126F7DFC" w14:textId="5C64A0A4" w:rsidR="004B28C8" w:rsidRDefault="004B28C8">
      <w:r>
        <w:t>-From our POV, HTTP requests are asynchronous</w:t>
      </w:r>
    </w:p>
    <w:p w14:paraId="04834781" w14:textId="77BE96BA" w:rsidR="004B28C8" w:rsidRDefault="001D06C4">
      <w:r>
        <w:t xml:space="preserve">-Use </w:t>
      </w:r>
      <w:proofErr w:type="spellStart"/>
      <w:r>
        <w:t>RxJS</w:t>
      </w:r>
      <w:proofErr w:type="spellEnd"/>
      <w:r>
        <w:t xml:space="preserve"> Observable to get </w:t>
      </w:r>
      <w:r w:rsidR="004B28C8">
        <w:t>notifications</w:t>
      </w:r>
      <w:r>
        <w:t xml:space="preserve"> when data arrives</w:t>
      </w:r>
    </w:p>
    <w:p w14:paraId="65A94964" w14:textId="20CE91A1" w:rsidR="001D06C4" w:rsidRDefault="001D06C4">
      <w:r>
        <w:t>-Observable sequence/stream are a collection of items over time</w:t>
      </w:r>
    </w:p>
    <w:p w14:paraId="053639FC" w14:textId="1B739FB4" w:rsidR="00A7053A" w:rsidRDefault="007936F8">
      <w:r w:rsidRPr="007936F8">
        <w:rPr>
          <w:noProof/>
        </w:rPr>
        <w:drawing>
          <wp:inline distT="0" distB="0" distL="0" distR="0" wp14:anchorId="633937A8" wp14:editId="25190F0F">
            <wp:extent cx="2774462" cy="1786801"/>
            <wp:effectExtent l="0" t="0" r="0" b="4445"/>
            <wp:docPr id="63" name="Picture 6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phon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4201" cy="17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BE42" w14:textId="3DC273FD" w:rsidR="00A7053A" w:rsidRDefault="00A7053A">
      <w:r>
        <w:t>-When we subscribe, the Observable begins emitting notifications</w:t>
      </w:r>
    </w:p>
    <w:p w14:paraId="67E88235" w14:textId="6E623A3B" w:rsidR="007936F8" w:rsidRDefault="007936F8"/>
    <w:p w14:paraId="4960ED62" w14:textId="02315755" w:rsidR="007936F8" w:rsidRDefault="00FD757A">
      <w:r>
        <w:rPr>
          <w:noProof/>
        </w:rPr>
        <w:lastRenderedPageBreak/>
        <w:drawing>
          <wp:inline distT="0" distB="0" distL="0" distR="0" wp14:anchorId="087FB990" wp14:editId="3EE56A71">
            <wp:extent cx="5943600" cy="2624455"/>
            <wp:effectExtent l="0" t="0" r="0" b="4445"/>
            <wp:docPr id="64" name="Picture 64" descr="A screenshot of a data present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data present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EAB6" w14:textId="2E470845" w:rsidR="00FD757A" w:rsidRDefault="00FD757A">
      <w:r>
        <w:t>-When HTTP Get, the Observable emits the entire response as one emitted item</w:t>
      </w:r>
    </w:p>
    <w:p w14:paraId="76150220" w14:textId="1EFF7545" w:rsidR="00FD757A" w:rsidRDefault="00FD757A"/>
    <w:p w14:paraId="4942A46B" w14:textId="0C130E72" w:rsidR="00FD757A" w:rsidRDefault="005F65C6">
      <w:r w:rsidRPr="005F65C6">
        <w:rPr>
          <w:noProof/>
        </w:rPr>
        <w:drawing>
          <wp:inline distT="0" distB="0" distL="0" distR="0" wp14:anchorId="71F3B148" wp14:editId="1A4A4496">
            <wp:extent cx="5943600" cy="2185670"/>
            <wp:effectExtent l="0" t="0" r="0" b="0"/>
            <wp:docPr id="65" name="Picture 65" descr="A diagram of a customer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diagram of a customer servic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D2D3" w14:textId="1FF9D86B" w:rsidR="00360B2E" w:rsidRDefault="00F15C54" w:rsidP="00F15C54">
      <w:r>
        <w:t>-</w:t>
      </w:r>
      <w:r w:rsidR="00360B2E">
        <w:t xml:space="preserve">Call the get method of </w:t>
      </w:r>
      <w:proofErr w:type="spellStart"/>
      <w:r w:rsidR="00360B2E">
        <w:t>HttpClient</w:t>
      </w:r>
      <w:proofErr w:type="spellEnd"/>
      <w:r w:rsidR="00360B2E">
        <w:t xml:space="preserve"> Service which returns an observable</w:t>
      </w:r>
    </w:p>
    <w:p w14:paraId="46A3649E" w14:textId="4B2CB23F" w:rsidR="00360B2E" w:rsidRDefault="00F15C54" w:rsidP="00F15C54">
      <w:r>
        <w:t>-</w:t>
      </w:r>
      <w:r w:rsidR="00360B2E">
        <w:t xml:space="preserve">When we subscribe to the observable, the HTTP Client service sends a get request  </w:t>
      </w:r>
      <w:r w:rsidR="0084273C">
        <w:t>to the web server</w:t>
      </w:r>
    </w:p>
    <w:p w14:paraId="7719367E" w14:textId="6E6D37FA" w:rsidR="0084273C" w:rsidRDefault="0084273C" w:rsidP="00F15C54">
      <w:r>
        <w:t xml:space="preserve">-The web server response is returned to the </w:t>
      </w:r>
      <w:proofErr w:type="spellStart"/>
      <w:r>
        <w:t>HttpClient</w:t>
      </w:r>
      <w:proofErr w:type="spellEnd"/>
      <w:r>
        <w:t xml:space="preserve"> service and the observable emits the next notification</w:t>
      </w:r>
    </w:p>
    <w:p w14:paraId="6F09741E" w14:textId="77777777" w:rsidR="0084273C" w:rsidRDefault="0084273C" w:rsidP="00F15C54"/>
    <w:p w14:paraId="3CFBF411" w14:textId="58B89E4E" w:rsidR="0084273C" w:rsidRDefault="0084273C" w:rsidP="00F15C54">
      <w:r w:rsidRPr="0084273C">
        <w:rPr>
          <w:noProof/>
        </w:rPr>
        <w:drawing>
          <wp:inline distT="0" distB="0" distL="0" distR="0" wp14:anchorId="27788761" wp14:editId="37951C58">
            <wp:extent cx="5943600" cy="1413510"/>
            <wp:effectExtent l="0" t="0" r="0" b="0"/>
            <wp:docPr id="66" name="Picture 6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 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9D3C" w14:textId="3CC3FDC0" w:rsidR="0084273C" w:rsidRDefault="0084273C" w:rsidP="0084273C">
      <w:r>
        <w:t>-Also need to import it in App module</w:t>
      </w:r>
      <w:r w:rsidR="00DF2D2D">
        <w:t xml:space="preserve"> in the imports [] (for external modules)</w:t>
      </w:r>
    </w:p>
    <w:p w14:paraId="0128B08E" w14:textId="18856E82" w:rsidR="00DF2D2D" w:rsidRDefault="00DF2D2D" w:rsidP="0084273C">
      <w:r>
        <w:t>-declarations are for components, directives and pipes</w:t>
      </w:r>
    </w:p>
    <w:p w14:paraId="5053485D" w14:textId="6A662304" w:rsidR="00DF2D2D" w:rsidRDefault="00F75B24" w:rsidP="0084273C">
      <w:r w:rsidRPr="00F75B24">
        <w:rPr>
          <w:noProof/>
        </w:rPr>
        <w:lastRenderedPageBreak/>
        <w:drawing>
          <wp:inline distT="0" distB="0" distL="0" distR="0" wp14:anchorId="09362823" wp14:editId="5EF7FB07">
            <wp:extent cx="5943600" cy="1240790"/>
            <wp:effectExtent l="0" t="0" r="0" b="3810"/>
            <wp:docPr id="67" name="Picture 67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computer code with text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58DB" w14:textId="0EE1D7BB" w:rsidR="00DF2D2D" w:rsidRDefault="00F75B24" w:rsidP="0084273C">
      <w:r>
        <w:t>-Recall that HTTP GET returns an observable</w:t>
      </w:r>
    </w:p>
    <w:p w14:paraId="091DE965" w14:textId="56B5A322" w:rsidR="00F75B24" w:rsidRDefault="00F75B24" w:rsidP="0084273C">
      <w:r>
        <w:t>-Call the observable pipe method to specify a set of operators</w:t>
      </w:r>
    </w:p>
    <w:p w14:paraId="11403435" w14:textId="1E4BA856" w:rsidR="00F75B24" w:rsidRDefault="00F75B24" w:rsidP="0084273C">
      <w:r>
        <w:t>tap: access the emitted item without modifying it</w:t>
      </w:r>
    </w:p>
    <w:p w14:paraId="5785BCFD" w14:textId="4A58566D" w:rsidR="00F75B24" w:rsidRDefault="00F75B24" w:rsidP="0084273C">
      <w:proofErr w:type="spellStart"/>
      <w:r>
        <w:t>catchError</w:t>
      </w:r>
      <w:proofErr w:type="spellEnd"/>
      <w:r>
        <w:t>: handles error</w:t>
      </w:r>
    </w:p>
    <w:p w14:paraId="66DC2794" w14:textId="626FE33D" w:rsidR="00F75B24" w:rsidRDefault="00FB71A2" w:rsidP="0084273C">
      <w:r w:rsidRPr="00FB71A2">
        <w:rPr>
          <w:noProof/>
        </w:rPr>
        <w:drawing>
          <wp:anchor distT="0" distB="0" distL="114300" distR="114300" simplePos="0" relativeHeight="251667456" behindDoc="0" locked="0" layoutInCell="1" allowOverlap="1" wp14:anchorId="582EA8E3" wp14:editId="1B6C6A82">
            <wp:simplePos x="0" y="0"/>
            <wp:positionH relativeFrom="column">
              <wp:posOffset>3950970</wp:posOffset>
            </wp:positionH>
            <wp:positionV relativeFrom="paragraph">
              <wp:posOffset>4005</wp:posOffset>
            </wp:positionV>
            <wp:extent cx="1992923" cy="334041"/>
            <wp:effectExtent l="0" t="0" r="1270" b="0"/>
            <wp:wrapNone/>
            <wp:docPr id="69" name="Picture 69" descr="A black and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black and orange text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923" cy="334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FCA2E6" w14:textId="3F332C8E" w:rsidR="00F75B24" w:rsidRDefault="00FB71A2" w:rsidP="0084273C">
      <w:r>
        <w:t>Unsubscribe from an Observable</w:t>
      </w:r>
    </w:p>
    <w:p w14:paraId="657BFFB5" w14:textId="3892FD0A" w:rsidR="00FB71A2" w:rsidRDefault="00FB71A2" w:rsidP="0084273C">
      <w:r>
        <w:t xml:space="preserve">-Store the subscription in a variable then implement the </w:t>
      </w:r>
      <w:proofErr w:type="spellStart"/>
      <w:r>
        <w:t>OnDestroy</w:t>
      </w:r>
      <w:proofErr w:type="spellEnd"/>
      <w:r>
        <w:t xml:space="preserve"> lifecycle hook</w:t>
      </w:r>
    </w:p>
    <w:p w14:paraId="78EBDEA0" w14:textId="514CC799" w:rsidR="00FB71A2" w:rsidRDefault="00FB71A2" w:rsidP="0084273C">
      <w:r>
        <w:t xml:space="preserve">-Use the subscription variable to unsubscribe </w:t>
      </w:r>
    </w:p>
    <w:p w14:paraId="7625584C" w14:textId="6D9816F8" w:rsidR="00FB71A2" w:rsidRDefault="00FB71A2" w:rsidP="0084273C"/>
    <w:p w14:paraId="0B8054DE" w14:textId="009D2C0B" w:rsidR="00FB71A2" w:rsidRDefault="005E6482" w:rsidP="0084273C">
      <w:r w:rsidRPr="005E6482">
        <w:rPr>
          <w:noProof/>
        </w:rPr>
        <w:drawing>
          <wp:anchor distT="0" distB="0" distL="114300" distR="114300" simplePos="0" relativeHeight="251668480" behindDoc="0" locked="0" layoutInCell="1" allowOverlap="1" wp14:anchorId="02C95825" wp14:editId="4337653C">
            <wp:simplePos x="0" y="0"/>
            <wp:positionH relativeFrom="column">
              <wp:posOffset>2368061</wp:posOffset>
            </wp:positionH>
            <wp:positionV relativeFrom="paragraph">
              <wp:posOffset>145952</wp:posOffset>
            </wp:positionV>
            <wp:extent cx="4148911" cy="148492"/>
            <wp:effectExtent l="0" t="0" r="0" b="444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911" cy="148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E6482">
        <w:rPr>
          <w:noProof/>
        </w:rPr>
        <w:drawing>
          <wp:inline distT="0" distB="0" distL="0" distR="0" wp14:anchorId="51B45444" wp14:editId="48232840">
            <wp:extent cx="2274277" cy="298905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51280" cy="30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8DEE" w14:textId="624B9B2A" w:rsidR="00FB71A2" w:rsidRDefault="005E6482" w:rsidP="0084273C">
      <w:r>
        <w:t>-The bang (exclamation point) tells the TS compiler that we will handle the assignment later</w:t>
      </w:r>
    </w:p>
    <w:p w14:paraId="098C7586" w14:textId="6A6E3018" w:rsidR="009838AE" w:rsidRDefault="009838AE" w:rsidP="0084273C"/>
    <w:p w14:paraId="6763AC2A" w14:textId="7FA916B2" w:rsidR="005E6482" w:rsidRDefault="004266E9" w:rsidP="0084273C">
      <w:r w:rsidRPr="004266E9">
        <w:rPr>
          <w:noProof/>
        </w:rPr>
        <w:drawing>
          <wp:anchor distT="0" distB="0" distL="114300" distR="114300" simplePos="0" relativeHeight="251669504" behindDoc="0" locked="0" layoutInCell="1" allowOverlap="1" wp14:anchorId="4B7D6568" wp14:editId="6FCA8DCD">
            <wp:simplePos x="0" y="0"/>
            <wp:positionH relativeFrom="column">
              <wp:posOffset>2579077</wp:posOffset>
            </wp:positionH>
            <wp:positionV relativeFrom="paragraph">
              <wp:posOffset>429993</wp:posOffset>
            </wp:positionV>
            <wp:extent cx="2364509" cy="750277"/>
            <wp:effectExtent l="0" t="0" r="0" b="0"/>
            <wp:wrapNone/>
            <wp:docPr id="74" name="Picture 74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close-up of a website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509" cy="750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38AE" w:rsidRPr="009838AE">
        <w:rPr>
          <w:noProof/>
        </w:rPr>
        <w:drawing>
          <wp:inline distT="0" distB="0" distL="0" distR="0" wp14:anchorId="710B1730" wp14:editId="43DF22EC">
            <wp:extent cx="2454031" cy="1181658"/>
            <wp:effectExtent l="0" t="0" r="0" b="0"/>
            <wp:docPr id="72" name="Picture 72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close up of a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65619" cy="118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3506" w14:textId="77777777" w:rsidR="004266E9" w:rsidRDefault="004266E9" w:rsidP="0084273C">
      <w:r>
        <w:t>-</w:t>
      </w:r>
      <w:r w:rsidR="005B56FA">
        <w:t>Angular application is a single page application (SPA)</w:t>
      </w:r>
    </w:p>
    <w:p w14:paraId="394CC5CB" w14:textId="52E3D70F" w:rsidR="005E6482" w:rsidRDefault="004266E9" w:rsidP="0084273C">
      <w:pPr>
        <w:rPr>
          <w:noProof/>
        </w:rPr>
      </w:pPr>
      <w:r w:rsidRPr="004266E9">
        <w:rPr>
          <w:noProof/>
        </w:rPr>
        <w:t xml:space="preserve"> </w:t>
      </w:r>
      <w:r w:rsidRPr="004266E9">
        <w:rPr>
          <w:noProof/>
        </w:rPr>
        <w:drawing>
          <wp:inline distT="0" distB="0" distL="0" distR="0" wp14:anchorId="570F0A26" wp14:editId="552A7801">
            <wp:extent cx="5943600" cy="1591945"/>
            <wp:effectExtent l="0" t="0" r="0" b="0"/>
            <wp:docPr id="75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36EA" w14:textId="52FE3A71" w:rsidR="004266E9" w:rsidRDefault="004266E9" w:rsidP="0084273C">
      <w:pPr>
        <w:rPr>
          <w:noProof/>
        </w:rPr>
      </w:pPr>
      <w:r>
        <w:rPr>
          <w:noProof/>
        </w:rPr>
        <w:t>-Angular provides a router module and must import in App Module</w:t>
      </w:r>
    </w:p>
    <w:p w14:paraId="7E14E681" w14:textId="57170784" w:rsidR="00FB0300" w:rsidRDefault="00FB0300" w:rsidP="0084273C">
      <w:pPr>
        <w:rPr>
          <w:noProof/>
        </w:rPr>
      </w:pPr>
      <w:r>
        <w:rPr>
          <w:noProof/>
        </w:rPr>
        <w:t>-Router modules: registers the route service, declares the router directices (rounter link/outlet), exposes configured routes</w:t>
      </w:r>
    </w:p>
    <w:p w14:paraId="2988284C" w14:textId="677EC12D" w:rsidR="00FB0300" w:rsidRDefault="00FB0300" w:rsidP="0084273C">
      <w:pPr>
        <w:rPr>
          <w:noProof/>
        </w:rPr>
      </w:pPr>
    </w:p>
    <w:p w14:paraId="04C5C5D3" w14:textId="3242E766" w:rsidR="00FB0300" w:rsidRDefault="00FB0300" w:rsidP="0084273C">
      <w:pPr>
        <w:rPr>
          <w:noProof/>
        </w:rPr>
      </w:pPr>
    </w:p>
    <w:p w14:paraId="4BB4134A" w14:textId="0E9CF071" w:rsidR="00FB0300" w:rsidRDefault="00FB0300" w:rsidP="0084273C">
      <w:pPr>
        <w:rPr>
          <w:noProof/>
        </w:rPr>
      </w:pPr>
      <w:r w:rsidRPr="00FB0300">
        <w:rPr>
          <w:noProof/>
        </w:rPr>
        <w:lastRenderedPageBreak/>
        <w:drawing>
          <wp:inline distT="0" distB="0" distL="0" distR="0" wp14:anchorId="35C0CB09" wp14:editId="76BD37FB">
            <wp:extent cx="5943600" cy="1679575"/>
            <wp:effectExtent l="0" t="0" r="0" b="0"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7EBB" w14:textId="5A223EB9" w:rsidR="00FB0300" w:rsidRDefault="00FB0300" w:rsidP="0084273C">
      <w:pPr>
        <w:rPr>
          <w:noProof/>
        </w:rPr>
      </w:pPr>
      <w:r>
        <w:rPr>
          <w:noProof/>
        </w:rPr>
        <w:t>-* denotes a wildcard path</w:t>
      </w:r>
    </w:p>
    <w:p w14:paraId="6ECD2DCC" w14:textId="16036C5C" w:rsidR="00FB0300" w:rsidRDefault="00FB0300" w:rsidP="0084273C">
      <w:pPr>
        <w:rPr>
          <w:noProof/>
        </w:rPr>
      </w:pPr>
      <w:r>
        <w:rPr>
          <w:noProof/>
        </w:rPr>
        <w:t>-The router uses a first match stra</w:t>
      </w:r>
      <w:r w:rsidR="000D7A89">
        <w:rPr>
          <w:noProof/>
        </w:rPr>
        <w:t>tegry so the order matters</w:t>
      </w:r>
    </w:p>
    <w:p w14:paraId="2274E833" w14:textId="77777777" w:rsidR="000D7A89" w:rsidRDefault="000D7A89" w:rsidP="0084273C">
      <w:pPr>
        <w:rPr>
          <w:noProof/>
        </w:rPr>
      </w:pPr>
    </w:p>
    <w:p w14:paraId="1C60CF4E" w14:textId="080E2A2E" w:rsidR="000D7A89" w:rsidRDefault="000D7A89" w:rsidP="0084273C">
      <w:pPr>
        <w:rPr>
          <w:noProof/>
        </w:rPr>
      </w:pPr>
      <w:r w:rsidRPr="000D7A89">
        <w:rPr>
          <w:noProof/>
        </w:rPr>
        <w:drawing>
          <wp:inline distT="0" distB="0" distL="0" distR="0" wp14:anchorId="7DBB6F7B" wp14:editId="6A861D29">
            <wp:extent cx="946784" cy="125047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67985" cy="12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24A2" w14:textId="0E44F448" w:rsidR="000D7A89" w:rsidRDefault="000D7A89" w:rsidP="0084273C">
      <w:pPr>
        <w:rPr>
          <w:noProof/>
        </w:rPr>
      </w:pPr>
      <w:r>
        <w:rPr>
          <w:noProof/>
        </w:rPr>
        <w:t>-The first step to set up routing is to define a base element in the head tad of index.html</w:t>
      </w:r>
    </w:p>
    <w:p w14:paraId="065C19FE" w14:textId="6CD9B575" w:rsidR="000D7A89" w:rsidRDefault="000D7A89" w:rsidP="0084273C">
      <w:pPr>
        <w:rPr>
          <w:noProof/>
        </w:rPr>
      </w:pPr>
      <w:r>
        <w:rPr>
          <w:noProof/>
        </w:rPr>
        <w:t>-This element tells the router how to compose the navigation URLs</w:t>
      </w:r>
    </w:p>
    <w:p w14:paraId="7713491B" w14:textId="472CDADE" w:rsidR="000D7A89" w:rsidRDefault="000D7A89" w:rsidP="0084273C">
      <w:pPr>
        <w:rPr>
          <w:noProof/>
        </w:rPr>
      </w:pPr>
    </w:p>
    <w:p w14:paraId="1ED54613" w14:textId="1044744C" w:rsidR="00A768BF" w:rsidRDefault="00A768BF" w:rsidP="0084273C">
      <w:pPr>
        <w:rPr>
          <w:noProof/>
        </w:rPr>
      </w:pPr>
      <w:r>
        <w:rPr>
          <w:noProof/>
        </w:rPr>
        <w:t>Navigating the Application Routes</w:t>
      </w:r>
    </w:p>
    <w:p w14:paraId="2D2E5250" w14:textId="06DE3B5E" w:rsidR="00A768BF" w:rsidRDefault="00057FF0" w:rsidP="00057FF0">
      <w:pPr>
        <w:rPr>
          <w:noProof/>
        </w:rPr>
      </w:pPr>
      <w:r>
        <w:rPr>
          <w:noProof/>
        </w:rPr>
        <w:t>-Menu option, link, image or button that activatses a route</w:t>
      </w:r>
    </w:p>
    <w:p w14:paraId="16983AF3" w14:textId="27130861" w:rsidR="00057FF0" w:rsidRDefault="003A3967" w:rsidP="00057FF0">
      <w:pPr>
        <w:rPr>
          <w:noProof/>
        </w:rPr>
      </w:pPr>
      <w:r>
        <w:rPr>
          <w:noProof/>
        </w:rPr>
        <w:t>-Typing the Url in the address bar</w:t>
      </w:r>
    </w:p>
    <w:p w14:paraId="2035343A" w14:textId="5277F1F6" w:rsidR="003A3967" w:rsidRDefault="003A3967" w:rsidP="00057FF0">
      <w:pPr>
        <w:rPr>
          <w:noProof/>
        </w:rPr>
      </w:pPr>
      <w:r>
        <w:rPr>
          <w:noProof/>
        </w:rPr>
        <w:t>-The browser’s forward or back button</w:t>
      </w:r>
    </w:p>
    <w:p w14:paraId="509503AB" w14:textId="3312953C" w:rsidR="003A3967" w:rsidRDefault="005E7FC8" w:rsidP="00057FF0">
      <w:pPr>
        <w:rPr>
          <w:noProof/>
        </w:rPr>
      </w:pPr>
      <w:r w:rsidRPr="003A3967">
        <w:rPr>
          <w:noProof/>
        </w:rPr>
        <w:drawing>
          <wp:anchor distT="0" distB="0" distL="114300" distR="114300" simplePos="0" relativeHeight="251670528" behindDoc="0" locked="0" layoutInCell="1" allowOverlap="1" wp14:anchorId="4E89FD72" wp14:editId="4861B59F">
            <wp:simplePos x="0" y="0"/>
            <wp:positionH relativeFrom="column">
              <wp:posOffset>3809893</wp:posOffset>
            </wp:positionH>
            <wp:positionV relativeFrom="paragraph">
              <wp:posOffset>190061</wp:posOffset>
            </wp:positionV>
            <wp:extent cx="2134649" cy="390769"/>
            <wp:effectExtent l="0" t="0" r="0" b="3175"/>
            <wp:wrapNone/>
            <wp:docPr id="79" name="Picture 79" descr="A white rectangle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white rectangle with red tex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649" cy="3907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BCC818" w14:textId="49B80131" w:rsidR="005E7FC8" w:rsidRDefault="005E7FC8" w:rsidP="00057FF0">
      <w:pPr>
        <w:rPr>
          <w:noProof/>
        </w:rPr>
      </w:pPr>
      <w:r w:rsidRPr="005E7FC8">
        <w:rPr>
          <w:noProof/>
        </w:rPr>
        <w:drawing>
          <wp:inline distT="0" distB="0" distL="0" distR="0" wp14:anchorId="7A6CBEC6" wp14:editId="6F23E5C0">
            <wp:extent cx="4462585" cy="1275842"/>
            <wp:effectExtent l="0" t="0" r="0" b="0"/>
            <wp:docPr id="80" name="Picture 8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82738" cy="128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93EB" w14:textId="4A8244D7" w:rsidR="003A3967" w:rsidRDefault="003A3967" w:rsidP="00057FF0">
      <w:pPr>
        <w:rPr>
          <w:noProof/>
        </w:rPr>
      </w:pPr>
      <w:r>
        <w:rPr>
          <w:noProof/>
        </w:rPr>
        <w:t>-If the array only contains the route path, we can use shortcut syntax like this</w:t>
      </w:r>
    </w:p>
    <w:p w14:paraId="0297BB3C" w14:textId="67817D0F" w:rsidR="003A3967" w:rsidRDefault="003A3967" w:rsidP="00057FF0">
      <w:pPr>
        <w:rPr>
          <w:noProof/>
        </w:rPr>
      </w:pPr>
      <w:r>
        <w:rPr>
          <w:noProof/>
        </w:rPr>
        <w:t xml:space="preserve">-Can’t use the shortcut if the array contains multiple elements when passing parameters </w:t>
      </w:r>
    </w:p>
    <w:p w14:paraId="6DA7A2A8" w14:textId="4407AE62" w:rsidR="005E7FC8" w:rsidRDefault="005E7FC8" w:rsidP="00057FF0">
      <w:pPr>
        <w:rPr>
          <w:noProof/>
        </w:rPr>
      </w:pPr>
    </w:p>
    <w:p w14:paraId="75B9B64C" w14:textId="279D27AA" w:rsidR="005E7FC8" w:rsidRDefault="005E7FC8" w:rsidP="00057FF0">
      <w:pPr>
        <w:rPr>
          <w:noProof/>
        </w:rPr>
      </w:pPr>
      <w:r>
        <w:rPr>
          <w:noProof/>
        </w:rPr>
        <w:t>-Place the router-outlet directive in the host component’s template (not index.html?)</w:t>
      </w:r>
    </w:p>
    <w:p w14:paraId="57932BE4" w14:textId="0BCC1963" w:rsidR="005E7FC8" w:rsidRDefault="00B823F9" w:rsidP="00057FF0">
      <w:pPr>
        <w:rPr>
          <w:noProof/>
        </w:rPr>
      </w:pPr>
      <w:r w:rsidRPr="00B823F9">
        <w:rPr>
          <w:noProof/>
        </w:rPr>
        <w:drawing>
          <wp:anchor distT="0" distB="0" distL="114300" distR="114300" simplePos="0" relativeHeight="251671552" behindDoc="0" locked="0" layoutInCell="1" allowOverlap="1" wp14:anchorId="704CE6FA" wp14:editId="3CB436AF">
            <wp:simplePos x="0" y="0"/>
            <wp:positionH relativeFrom="column">
              <wp:posOffset>1735014</wp:posOffset>
            </wp:positionH>
            <wp:positionV relativeFrom="paragraph">
              <wp:posOffset>187910</wp:posOffset>
            </wp:positionV>
            <wp:extent cx="1852247" cy="824631"/>
            <wp:effectExtent l="0" t="0" r="2540" b="1270"/>
            <wp:wrapNone/>
            <wp:docPr id="82" name="Picture 82" descr="A white background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white background with text and symbols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8861" cy="832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A0EA38" w14:textId="5D473E06" w:rsidR="003A3967" w:rsidRDefault="005E7FC8" w:rsidP="00057FF0">
      <w:pPr>
        <w:rPr>
          <w:noProof/>
        </w:rPr>
      </w:pPr>
      <w:r w:rsidRPr="005E7FC8">
        <w:rPr>
          <w:noProof/>
        </w:rPr>
        <w:drawing>
          <wp:inline distT="0" distB="0" distL="0" distR="0" wp14:anchorId="24749D63" wp14:editId="0C0D207A">
            <wp:extent cx="1578708" cy="450245"/>
            <wp:effectExtent l="0" t="0" r="0" b="0"/>
            <wp:docPr id="81" name="Picture 81" descr="Green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een text on a white background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13767" cy="46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5B60" w14:textId="14753AA2" w:rsidR="00B823F9" w:rsidRDefault="00B823F9" w:rsidP="00057FF0">
      <w:pPr>
        <w:rPr>
          <w:noProof/>
        </w:rPr>
      </w:pPr>
    </w:p>
    <w:p w14:paraId="70571AA3" w14:textId="58A5CB7C" w:rsidR="00B823F9" w:rsidRDefault="00B823F9" w:rsidP="00057FF0">
      <w:pPr>
        <w:rPr>
          <w:noProof/>
        </w:rPr>
      </w:pPr>
    </w:p>
    <w:p w14:paraId="6B7C4004" w14:textId="18B0CFD8" w:rsidR="00B823F9" w:rsidRDefault="00B823F9" w:rsidP="00057FF0">
      <w:pPr>
        <w:rPr>
          <w:noProof/>
        </w:rPr>
      </w:pPr>
    </w:p>
    <w:p w14:paraId="522244A5" w14:textId="07B04A1B" w:rsidR="00B823F9" w:rsidRDefault="00B823F9" w:rsidP="00057FF0">
      <w:pPr>
        <w:rPr>
          <w:noProof/>
        </w:rPr>
      </w:pPr>
    </w:p>
    <w:p w14:paraId="1117B152" w14:textId="54FA6384" w:rsidR="00B823F9" w:rsidRDefault="00B823F9" w:rsidP="00057FF0">
      <w:pPr>
        <w:rPr>
          <w:noProof/>
        </w:rPr>
      </w:pPr>
    </w:p>
    <w:p w14:paraId="24C898CB" w14:textId="3E9A756B" w:rsidR="00B823F9" w:rsidRDefault="00B823F9" w:rsidP="00057FF0">
      <w:pPr>
        <w:rPr>
          <w:noProof/>
        </w:rPr>
      </w:pPr>
    </w:p>
    <w:p w14:paraId="46976343" w14:textId="38C7CF91" w:rsidR="00B823F9" w:rsidRDefault="00B823F9" w:rsidP="00057FF0">
      <w:pPr>
        <w:rPr>
          <w:noProof/>
        </w:rPr>
      </w:pPr>
    </w:p>
    <w:p w14:paraId="6472B96D" w14:textId="20407CF1" w:rsidR="00B823F9" w:rsidRDefault="00B823F9" w:rsidP="00057FF0">
      <w:pPr>
        <w:rPr>
          <w:noProof/>
        </w:rPr>
      </w:pPr>
    </w:p>
    <w:p w14:paraId="04B12419" w14:textId="17780D68" w:rsidR="00B823F9" w:rsidRDefault="00A14DB1" w:rsidP="00057FF0">
      <w:pPr>
        <w:rPr>
          <w:noProof/>
        </w:rPr>
      </w:pPr>
      <w:r w:rsidRPr="00A14DB1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887C71F" wp14:editId="25465D5A">
            <wp:simplePos x="0" y="0"/>
            <wp:positionH relativeFrom="column">
              <wp:posOffset>3204307</wp:posOffset>
            </wp:positionH>
            <wp:positionV relativeFrom="paragraph">
              <wp:posOffset>-684</wp:posOffset>
            </wp:positionV>
            <wp:extent cx="3578860" cy="951230"/>
            <wp:effectExtent l="0" t="0" r="2540" b="1270"/>
            <wp:wrapNone/>
            <wp:docPr id="84" name="Picture 8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 program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86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23F9" w:rsidRPr="00B823F9">
        <w:rPr>
          <w:noProof/>
        </w:rPr>
        <w:drawing>
          <wp:inline distT="0" distB="0" distL="0" distR="0" wp14:anchorId="7C1487CF" wp14:editId="31791D6A">
            <wp:extent cx="3149600" cy="1506827"/>
            <wp:effectExtent l="0" t="0" r="0" b="5080"/>
            <wp:docPr id="83" name="Picture 8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 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88306" cy="152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4DB1">
        <w:rPr>
          <w:noProof/>
        </w:rPr>
        <w:t xml:space="preserve"> </w:t>
      </w:r>
    </w:p>
    <w:p w14:paraId="480ED731" w14:textId="7C623E66" w:rsidR="00A14DB1" w:rsidRDefault="00A14DB1" w:rsidP="00057FF0">
      <w:pPr>
        <w:rPr>
          <w:noProof/>
        </w:rPr>
      </w:pPr>
    </w:p>
    <w:p w14:paraId="6000D9D2" w14:textId="13F7DEE8" w:rsidR="00A14DB1" w:rsidRDefault="00A14DB1" w:rsidP="00057FF0">
      <w:pPr>
        <w:rPr>
          <w:noProof/>
        </w:rPr>
      </w:pPr>
      <w:r>
        <w:rPr>
          <w:noProof/>
        </w:rPr>
        <w:drawing>
          <wp:inline distT="0" distB="0" distL="0" distR="0" wp14:anchorId="2BF3F5A6" wp14:editId="39909925">
            <wp:extent cx="2541261" cy="1969477"/>
            <wp:effectExtent l="0" t="0" r="0" b="0"/>
            <wp:docPr id="86" name="Picture 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82818" cy="200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5446" w14:textId="50EA6E2B" w:rsidR="00A14DB1" w:rsidRDefault="00A14DB1" w:rsidP="00057FF0">
      <w:pPr>
        <w:rPr>
          <w:noProof/>
        </w:rPr>
      </w:pPr>
      <w:r>
        <w:rPr>
          <w:noProof/>
        </w:rPr>
        <w:t xml:space="preserve">-Snapshot gives us route information at a </w:t>
      </w:r>
      <w:r w:rsidRPr="00A14DB1">
        <w:rPr>
          <w:noProof/>
        </w:rPr>
        <w:t xml:space="preserve"> </w:t>
      </w:r>
      <w:r>
        <w:rPr>
          <w:noProof/>
        </w:rPr>
        <w:t>single poin time</w:t>
      </w:r>
    </w:p>
    <w:p w14:paraId="4C913CBD" w14:textId="7458709D" w:rsidR="00A14DB1" w:rsidRDefault="00A14DB1" w:rsidP="00057FF0">
      <w:pPr>
        <w:rPr>
          <w:noProof/>
        </w:rPr>
      </w:pPr>
      <w:r>
        <w:rPr>
          <w:noProof/>
        </w:rPr>
        <w:t>-Observable might be useful for using forward and back buttons</w:t>
      </w:r>
    </w:p>
    <w:p w14:paraId="7FE53A28" w14:textId="17F50BF1" w:rsidR="00A14DB1" w:rsidRDefault="00A14DB1" w:rsidP="00057FF0">
      <w:pPr>
        <w:rPr>
          <w:noProof/>
        </w:rPr>
      </w:pPr>
    </w:p>
    <w:p w14:paraId="2ED7D652" w14:textId="2371BAF7" w:rsidR="00A14DB1" w:rsidRDefault="00CC1779" w:rsidP="00057FF0">
      <w:pPr>
        <w:rPr>
          <w:noProof/>
        </w:rPr>
      </w:pPr>
      <w:r w:rsidRPr="00CC1779">
        <w:rPr>
          <w:noProof/>
        </w:rPr>
        <w:drawing>
          <wp:inline distT="0" distB="0" distL="0" distR="0" wp14:anchorId="274C2BF1" wp14:editId="5D1E5831">
            <wp:extent cx="2540635" cy="342009"/>
            <wp:effectExtent l="0" t="0" r="0" b="1270"/>
            <wp:docPr id="88" name="Picture 88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close up of a computer scree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46572" cy="35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F9B8" w14:textId="04C86F1F" w:rsidR="00CC1779" w:rsidRDefault="00CC1779" w:rsidP="00057FF0">
      <w:pPr>
        <w:rPr>
          <w:noProof/>
        </w:rPr>
      </w:pPr>
      <w:r>
        <w:rPr>
          <w:noProof/>
        </w:rPr>
        <w:t>-If the project is null or undefined, the safe navigation operator simply returns null and does not attempt to access</w:t>
      </w:r>
    </w:p>
    <w:p w14:paraId="185BA354" w14:textId="3CB2BD91" w:rsidR="00CC1779" w:rsidRDefault="00CC1779" w:rsidP="00057FF0">
      <w:pPr>
        <w:rPr>
          <w:noProof/>
        </w:rPr>
      </w:pPr>
      <w:r>
        <w:rPr>
          <w:noProof/>
        </w:rPr>
        <w:t>-Doesn’t work with [(ngModel)] and can be tedious for to put for all. Instead use *ngIf</w:t>
      </w:r>
    </w:p>
    <w:p w14:paraId="301F3606" w14:textId="38684F8F" w:rsidR="00CC1779" w:rsidRDefault="00CC1779" w:rsidP="00057FF0">
      <w:pPr>
        <w:rPr>
          <w:noProof/>
        </w:rPr>
      </w:pPr>
    </w:p>
    <w:p w14:paraId="14C0F073" w14:textId="6DF5DFE7" w:rsidR="00CC1779" w:rsidRDefault="00B44B4A" w:rsidP="00057FF0">
      <w:pPr>
        <w:rPr>
          <w:noProof/>
        </w:rPr>
      </w:pPr>
      <w:r w:rsidRPr="00B44B4A">
        <w:rPr>
          <w:noProof/>
        </w:rPr>
        <w:drawing>
          <wp:inline distT="0" distB="0" distL="0" distR="0" wp14:anchorId="04C21959" wp14:editId="1933A962">
            <wp:extent cx="3274646" cy="1271374"/>
            <wp:effectExtent l="0" t="0" r="2540" b="0"/>
            <wp:docPr id="89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87072" cy="127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B8FD1" w14:textId="3D198A42" w:rsidR="00B44B4A" w:rsidRDefault="00B44B4A" w:rsidP="00057FF0">
      <w:pPr>
        <w:rPr>
          <w:noProof/>
        </w:rPr>
      </w:pPr>
      <w:r>
        <w:rPr>
          <w:noProof/>
        </w:rPr>
        <w:t>-</w:t>
      </w:r>
    </w:p>
    <w:p w14:paraId="17D9C90B" w14:textId="19025961" w:rsidR="00340089" w:rsidRDefault="00340089" w:rsidP="00057FF0">
      <w:pPr>
        <w:rPr>
          <w:noProof/>
        </w:rPr>
      </w:pPr>
    </w:p>
    <w:p w14:paraId="0A2BA26D" w14:textId="4702EE50" w:rsidR="00340089" w:rsidRDefault="00340089" w:rsidP="00057FF0">
      <w:pPr>
        <w:rPr>
          <w:noProof/>
        </w:rPr>
      </w:pPr>
    </w:p>
    <w:p w14:paraId="567D4E2D" w14:textId="202CE965" w:rsidR="00340089" w:rsidRDefault="00340089" w:rsidP="00057FF0">
      <w:pPr>
        <w:rPr>
          <w:noProof/>
        </w:rPr>
      </w:pPr>
    </w:p>
    <w:p w14:paraId="76028162" w14:textId="592A878F" w:rsidR="00340089" w:rsidRDefault="00340089" w:rsidP="00057FF0">
      <w:pPr>
        <w:rPr>
          <w:noProof/>
        </w:rPr>
      </w:pPr>
    </w:p>
    <w:p w14:paraId="4F9F55A3" w14:textId="2EA51C24" w:rsidR="00340089" w:rsidRDefault="00340089" w:rsidP="00057FF0">
      <w:pPr>
        <w:rPr>
          <w:noProof/>
        </w:rPr>
      </w:pPr>
    </w:p>
    <w:p w14:paraId="0F356753" w14:textId="0EC99141" w:rsidR="00340089" w:rsidRDefault="00340089" w:rsidP="00057FF0">
      <w:pPr>
        <w:rPr>
          <w:noProof/>
        </w:rPr>
      </w:pPr>
    </w:p>
    <w:p w14:paraId="65D623A2" w14:textId="6321E075" w:rsidR="00340089" w:rsidRDefault="00340089" w:rsidP="00057FF0">
      <w:pPr>
        <w:rPr>
          <w:noProof/>
        </w:rPr>
      </w:pPr>
    </w:p>
    <w:p w14:paraId="25ACC3D8" w14:textId="492D6387" w:rsidR="00340089" w:rsidRDefault="00B12855" w:rsidP="00057FF0">
      <w:pPr>
        <w:rPr>
          <w:noProof/>
        </w:rPr>
      </w:pPr>
      <w:r>
        <w:rPr>
          <w:noProof/>
        </w:rPr>
        <w:lastRenderedPageBreak/>
        <w:t>Protecting Routes with Guards</w:t>
      </w:r>
    </w:p>
    <w:p w14:paraId="4B3D23C6" w14:textId="03925234" w:rsidR="00B12855" w:rsidRDefault="00B12855" w:rsidP="00057FF0">
      <w:pPr>
        <w:rPr>
          <w:noProof/>
        </w:rPr>
      </w:pPr>
      <w:r>
        <w:rPr>
          <w:noProof/>
        </w:rPr>
        <w:t>-limit access to a route, restrict access to only certain users, require confirmation before navigating away</w:t>
      </w:r>
    </w:p>
    <w:p w14:paraId="3AB64052" w14:textId="276E0ABB" w:rsidR="00B12855" w:rsidRDefault="00B12855" w:rsidP="00057FF0">
      <w:pPr>
        <w:rPr>
          <w:noProof/>
        </w:rPr>
      </w:pPr>
    </w:p>
    <w:p w14:paraId="7D290147" w14:textId="6629B433" w:rsidR="00B12855" w:rsidRDefault="00EC0FA4" w:rsidP="00057FF0">
      <w:pPr>
        <w:rPr>
          <w:noProof/>
        </w:rPr>
      </w:pPr>
      <w:r w:rsidRPr="00EC0FA4">
        <w:rPr>
          <w:noProof/>
        </w:rPr>
        <w:drawing>
          <wp:inline distT="0" distB="0" distL="0" distR="0" wp14:anchorId="035A5E16" wp14:editId="4DD0E90C">
            <wp:extent cx="2602523" cy="960532"/>
            <wp:effectExtent l="0" t="0" r="1270" b="5080"/>
            <wp:docPr id="91" name="Picture 9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close up of black 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55261" cy="97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EC0FA4">
        <w:rPr>
          <w:noProof/>
        </w:rPr>
        <w:drawing>
          <wp:inline distT="0" distB="0" distL="0" distR="0" wp14:anchorId="3BDA3ECA" wp14:editId="586F6A7B">
            <wp:extent cx="3276906" cy="960315"/>
            <wp:effectExtent l="0" t="0" r="0" b="5080"/>
            <wp:docPr id="92" name="Picture 92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close up of a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54327" cy="98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4F48" w14:textId="76B8131C" w:rsidR="00EC0FA4" w:rsidRDefault="00921C60" w:rsidP="00057FF0">
      <w:pPr>
        <w:rPr>
          <w:noProof/>
        </w:rPr>
      </w:pPr>
      <w:r w:rsidRPr="00921C60">
        <w:rPr>
          <w:noProof/>
        </w:rPr>
        <w:drawing>
          <wp:anchor distT="0" distB="0" distL="114300" distR="114300" simplePos="0" relativeHeight="251673600" behindDoc="0" locked="0" layoutInCell="1" allowOverlap="1" wp14:anchorId="44C219E4" wp14:editId="4723A0AE">
            <wp:simplePos x="0" y="0"/>
            <wp:positionH relativeFrom="column">
              <wp:posOffset>3087077</wp:posOffset>
            </wp:positionH>
            <wp:positionV relativeFrom="paragraph">
              <wp:posOffset>49042</wp:posOffset>
            </wp:positionV>
            <wp:extent cx="3532798" cy="1438030"/>
            <wp:effectExtent l="0" t="0" r="0" b="0"/>
            <wp:wrapNone/>
            <wp:docPr id="94" name="Picture 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shot of a computer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665" cy="14453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0FA4" w:rsidRPr="00EC0FA4">
        <w:rPr>
          <w:noProof/>
        </w:rPr>
        <w:drawing>
          <wp:inline distT="0" distB="0" distL="0" distR="0" wp14:anchorId="5FFB0839" wp14:editId="65C3DE4F">
            <wp:extent cx="3032369" cy="1624715"/>
            <wp:effectExtent l="0" t="0" r="3175" b="1270"/>
            <wp:docPr id="93" name="Picture 9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computer cod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69250" cy="164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AE58" w14:textId="4057B506" w:rsidR="00EC0FA4" w:rsidRDefault="00C650F6" w:rsidP="00057FF0">
      <w:pPr>
        <w:rPr>
          <w:noProof/>
        </w:rPr>
      </w:pPr>
      <w:r>
        <w:rPr>
          <w:noProof/>
        </w:rPr>
        <w:t xml:space="preserve">-Guard is a service so we need injectable dectorator </w:t>
      </w:r>
    </w:p>
    <w:p w14:paraId="786F168A" w14:textId="4A784227" w:rsidR="00921C60" w:rsidRDefault="00D4015F" w:rsidP="00057FF0">
      <w:pPr>
        <w:rPr>
          <w:noProof/>
        </w:rPr>
      </w:pPr>
      <w:r w:rsidRPr="00D4015F">
        <w:rPr>
          <w:noProof/>
        </w:rPr>
        <w:drawing>
          <wp:anchor distT="0" distB="0" distL="114300" distR="114300" simplePos="0" relativeHeight="251674624" behindDoc="0" locked="0" layoutInCell="1" allowOverlap="1" wp14:anchorId="36B399F0" wp14:editId="2DC3705C">
            <wp:simplePos x="0" y="0"/>
            <wp:positionH relativeFrom="column">
              <wp:posOffset>3527721</wp:posOffset>
            </wp:positionH>
            <wp:positionV relativeFrom="paragraph">
              <wp:posOffset>25400</wp:posOffset>
            </wp:positionV>
            <wp:extent cx="2391508" cy="1111728"/>
            <wp:effectExtent l="0" t="0" r="0" b="6350"/>
            <wp:wrapNone/>
            <wp:docPr id="96" name="Picture 9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omputer code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508" cy="1111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1C60">
        <w:rPr>
          <w:noProof/>
        </w:rPr>
        <w:t>-canActivate can also return an observable or promise</w:t>
      </w:r>
    </w:p>
    <w:p w14:paraId="2FF38916" w14:textId="6EC72470" w:rsidR="00921C60" w:rsidRDefault="00921C60" w:rsidP="00057FF0">
      <w:pPr>
        <w:rPr>
          <w:noProof/>
        </w:rPr>
      </w:pPr>
    </w:p>
    <w:p w14:paraId="571F02F2" w14:textId="028EA318" w:rsidR="00C650F6" w:rsidRDefault="00D4015F" w:rsidP="00057FF0">
      <w:pPr>
        <w:rPr>
          <w:noProof/>
        </w:rPr>
      </w:pPr>
      <w:r w:rsidRPr="00D4015F">
        <w:rPr>
          <w:noProof/>
        </w:rPr>
        <w:drawing>
          <wp:inline distT="0" distB="0" distL="0" distR="0" wp14:anchorId="036965CA" wp14:editId="3E127AC8">
            <wp:extent cx="3235569" cy="765682"/>
            <wp:effectExtent l="0" t="0" r="3175" b="0"/>
            <wp:docPr id="95" name="Picture 95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close-up of a websit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18702" cy="78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89CA" w14:textId="04068D6D" w:rsidR="00D4015F" w:rsidRDefault="00D4015F" w:rsidP="00057FF0">
      <w:pPr>
        <w:rPr>
          <w:noProof/>
        </w:rPr>
      </w:pPr>
    </w:p>
    <w:p w14:paraId="0A6C5050" w14:textId="429301BF" w:rsidR="00D4015F" w:rsidRDefault="00D4015F" w:rsidP="00057FF0">
      <w:pPr>
        <w:rPr>
          <w:noProof/>
        </w:rPr>
      </w:pPr>
      <w:r w:rsidRPr="00D4015F">
        <w:rPr>
          <w:noProof/>
        </w:rPr>
        <w:drawing>
          <wp:inline distT="0" distB="0" distL="0" distR="0" wp14:anchorId="17DC1CD9" wp14:editId="25A55B06">
            <wp:extent cx="3524738" cy="1803792"/>
            <wp:effectExtent l="0" t="0" r="0" b="0"/>
            <wp:docPr id="97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45518" cy="181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D15A" w14:textId="0BDF651C" w:rsidR="00AD6F1F" w:rsidRDefault="00AD6F1F" w:rsidP="00057FF0">
      <w:pPr>
        <w:rPr>
          <w:noProof/>
        </w:rPr>
      </w:pPr>
    </w:p>
    <w:p w14:paraId="0AAD87ED" w14:textId="7085891A" w:rsidR="00AD6F1F" w:rsidRDefault="00AD6F1F" w:rsidP="00057FF0">
      <w:pPr>
        <w:rPr>
          <w:noProof/>
        </w:rPr>
      </w:pPr>
    </w:p>
    <w:p w14:paraId="5C252E4A" w14:textId="6A984504" w:rsidR="00AD6F1F" w:rsidRDefault="00AD6F1F" w:rsidP="00057FF0">
      <w:pPr>
        <w:rPr>
          <w:noProof/>
        </w:rPr>
      </w:pPr>
    </w:p>
    <w:p w14:paraId="1EB5F7FA" w14:textId="1AD44E7C" w:rsidR="00AD6F1F" w:rsidRDefault="00AD6F1F" w:rsidP="00057FF0">
      <w:pPr>
        <w:rPr>
          <w:noProof/>
        </w:rPr>
      </w:pPr>
    </w:p>
    <w:p w14:paraId="2D2336A2" w14:textId="53554A41" w:rsidR="00AD6F1F" w:rsidRDefault="00AD6F1F" w:rsidP="00057FF0">
      <w:pPr>
        <w:rPr>
          <w:noProof/>
        </w:rPr>
      </w:pPr>
    </w:p>
    <w:p w14:paraId="0A0E7D21" w14:textId="364C5B7C" w:rsidR="008D61ED" w:rsidRDefault="008D61ED" w:rsidP="00057FF0">
      <w:pPr>
        <w:rPr>
          <w:noProof/>
        </w:rPr>
      </w:pPr>
    </w:p>
    <w:p w14:paraId="33D8FE9F" w14:textId="3ED34388" w:rsidR="00AD6F1F" w:rsidRDefault="00AD6F1F" w:rsidP="00057FF0">
      <w:pPr>
        <w:rPr>
          <w:noProof/>
        </w:rPr>
      </w:pPr>
    </w:p>
    <w:p w14:paraId="514FAC0B" w14:textId="2815B6AA" w:rsidR="00AD6F1F" w:rsidRDefault="00AD6F1F" w:rsidP="00057FF0">
      <w:pPr>
        <w:rPr>
          <w:noProof/>
        </w:rPr>
      </w:pPr>
    </w:p>
    <w:p w14:paraId="145C2C57" w14:textId="640D6408" w:rsidR="00AD6F1F" w:rsidRDefault="008D61ED" w:rsidP="00057FF0">
      <w:pPr>
        <w:rPr>
          <w:noProof/>
        </w:rPr>
      </w:pPr>
      <w:r w:rsidRPr="00AD6F1F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34533FF5" wp14:editId="61FF7524">
            <wp:simplePos x="0" y="0"/>
            <wp:positionH relativeFrom="column">
              <wp:posOffset>-593970</wp:posOffset>
            </wp:positionH>
            <wp:positionV relativeFrom="paragraph">
              <wp:posOffset>-132862</wp:posOffset>
            </wp:positionV>
            <wp:extent cx="3723165" cy="2305539"/>
            <wp:effectExtent l="0" t="0" r="0" b="6350"/>
            <wp:wrapNone/>
            <wp:docPr id="98" name="Picture 9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screenshot of a computer program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0495" cy="2310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61ED">
        <w:rPr>
          <w:noProof/>
        </w:rPr>
        <w:drawing>
          <wp:anchor distT="0" distB="0" distL="114300" distR="114300" simplePos="0" relativeHeight="251675648" behindDoc="0" locked="0" layoutInCell="1" allowOverlap="1" wp14:anchorId="6E67D495" wp14:editId="63345CD2">
            <wp:simplePos x="0" y="0"/>
            <wp:positionH relativeFrom="column">
              <wp:posOffset>3173046</wp:posOffset>
            </wp:positionH>
            <wp:positionV relativeFrom="paragraph">
              <wp:posOffset>-132569</wp:posOffset>
            </wp:positionV>
            <wp:extent cx="3583940" cy="2392739"/>
            <wp:effectExtent l="0" t="0" r="0" b="0"/>
            <wp:wrapNone/>
            <wp:docPr id="99" name="Picture 9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screenshot of a computer program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2392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FBF02F" w14:textId="5939F6A4" w:rsidR="00AD6F1F" w:rsidRDefault="00AD6F1F" w:rsidP="00057FF0">
      <w:pPr>
        <w:rPr>
          <w:noProof/>
        </w:rPr>
      </w:pPr>
    </w:p>
    <w:p w14:paraId="1FB7DAEE" w14:textId="6A993637" w:rsidR="00AD6F1F" w:rsidRDefault="00AD6F1F" w:rsidP="00057FF0">
      <w:pPr>
        <w:rPr>
          <w:noProof/>
        </w:rPr>
      </w:pPr>
    </w:p>
    <w:p w14:paraId="7515E240" w14:textId="1D6BCCB1" w:rsidR="00AD6F1F" w:rsidRDefault="00AD6F1F" w:rsidP="00057FF0">
      <w:pPr>
        <w:rPr>
          <w:noProof/>
        </w:rPr>
      </w:pPr>
    </w:p>
    <w:p w14:paraId="7E81E7A9" w14:textId="203DE04A" w:rsidR="00D4015F" w:rsidRDefault="00D4015F" w:rsidP="00057FF0">
      <w:pPr>
        <w:rPr>
          <w:noProof/>
        </w:rPr>
      </w:pPr>
    </w:p>
    <w:p w14:paraId="00D2342E" w14:textId="1B286C28" w:rsidR="008D61ED" w:rsidRDefault="008D61ED" w:rsidP="00057FF0">
      <w:pPr>
        <w:rPr>
          <w:noProof/>
        </w:rPr>
      </w:pPr>
    </w:p>
    <w:p w14:paraId="78C9EAC8" w14:textId="75410575" w:rsidR="008D61ED" w:rsidRDefault="008D61ED" w:rsidP="00057FF0">
      <w:pPr>
        <w:rPr>
          <w:noProof/>
        </w:rPr>
      </w:pPr>
    </w:p>
    <w:p w14:paraId="5A7B5968" w14:textId="4921C705" w:rsidR="008D61ED" w:rsidRDefault="008D61ED" w:rsidP="00057FF0">
      <w:pPr>
        <w:rPr>
          <w:noProof/>
        </w:rPr>
      </w:pPr>
    </w:p>
    <w:p w14:paraId="2FDCD54C" w14:textId="45EF8D37" w:rsidR="008D61ED" w:rsidRDefault="008D61ED" w:rsidP="00057FF0">
      <w:pPr>
        <w:rPr>
          <w:noProof/>
        </w:rPr>
      </w:pPr>
    </w:p>
    <w:p w14:paraId="12095132" w14:textId="0A7CB951" w:rsidR="008D61ED" w:rsidRDefault="008D61ED" w:rsidP="00057FF0">
      <w:pPr>
        <w:rPr>
          <w:noProof/>
        </w:rPr>
      </w:pPr>
    </w:p>
    <w:p w14:paraId="6DDE1D35" w14:textId="7D1370B6" w:rsidR="008D61ED" w:rsidRDefault="008D61ED" w:rsidP="00057FF0">
      <w:pPr>
        <w:rPr>
          <w:noProof/>
        </w:rPr>
      </w:pPr>
    </w:p>
    <w:p w14:paraId="1B1DD6F3" w14:textId="62CBE411" w:rsidR="008D61ED" w:rsidRDefault="008D61ED" w:rsidP="00057FF0">
      <w:pPr>
        <w:rPr>
          <w:noProof/>
        </w:rPr>
      </w:pPr>
    </w:p>
    <w:p w14:paraId="42F95E6E" w14:textId="550F2A4A" w:rsidR="008D61ED" w:rsidRDefault="008521B9" w:rsidP="00057FF0">
      <w:pPr>
        <w:rPr>
          <w:noProof/>
        </w:rPr>
      </w:pPr>
      <w:r w:rsidRPr="008521B9">
        <w:rPr>
          <w:noProof/>
        </w:rPr>
        <w:drawing>
          <wp:anchor distT="0" distB="0" distL="114300" distR="114300" simplePos="0" relativeHeight="251677696" behindDoc="0" locked="0" layoutInCell="1" allowOverlap="1" wp14:anchorId="4B1183AE" wp14:editId="68744E3A">
            <wp:simplePos x="0" y="0"/>
            <wp:positionH relativeFrom="column">
              <wp:posOffset>3219450</wp:posOffset>
            </wp:positionH>
            <wp:positionV relativeFrom="paragraph">
              <wp:posOffset>182245</wp:posOffset>
            </wp:positionV>
            <wp:extent cx="1836420" cy="982345"/>
            <wp:effectExtent l="0" t="0" r="5080" b="0"/>
            <wp:wrapNone/>
            <wp:docPr id="101" name="Picture 1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screenshot of a computer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0114E1" w14:textId="6971B559" w:rsidR="008D61ED" w:rsidRDefault="008D61ED" w:rsidP="00057FF0">
      <w:pPr>
        <w:rPr>
          <w:noProof/>
        </w:rPr>
      </w:pPr>
      <w:r w:rsidRPr="008D61ED">
        <w:rPr>
          <w:noProof/>
        </w:rPr>
        <w:drawing>
          <wp:inline distT="0" distB="0" distL="0" distR="0" wp14:anchorId="47C1AC7E" wp14:editId="61E70050">
            <wp:extent cx="3070014" cy="1680308"/>
            <wp:effectExtent l="0" t="0" r="3810" b="0"/>
            <wp:docPr id="100" name="Picture 100" descr="A diagram of product mod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diagram of product modul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99107" cy="169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052A" w14:textId="0023F314" w:rsidR="008D61ED" w:rsidRDefault="008D61ED" w:rsidP="00057FF0">
      <w:pPr>
        <w:rPr>
          <w:noProof/>
        </w:rPr>
      </w:pPr>
      <w:r>
        <w:rPr>
          <w:noProof/>
        </w:rPr>
        <w:t>-Leverage the power of Angular modules, instead of one large AppModule</w:t>
      </w:r>
    </w:p>
    <w:p w14:paraId="3444D007" w14:textId="09DF42B7" w:rsidR="008D61ED" w:rsidRDefault="008D61ED" w:rsidP="00057FF0">
      <w:pPr>
        <w:rPr>
          <w:noProof/>
        </w:rPr>
      </w:pPr>
    </w:p>
    <w:p w14:paraId="06DD9F89" w14:textId="25C55BC3" w:rsidR="008D61ED" w:rsidRDefault="008521B9" w:rsidP="00057FF0">
      <w:pPr>
        <w:rPr>
          <w:noProof/>
        </w:rPr>
      </w:pPr>
      <w:r>
        <w:rPr>
          <w:noProof/>
        </w:rPr>
        <w:t>Bootstrap Array</w:t>
      </w:r>
    </w:p>
    <w:p w14:paraId="1F5E0E33" w14:textId="54F5D1AF" w:rsidR="008521B9" w:rsidRDefault="008521B9" w:rsidP="00057FF0">
      <w:pPr>
        <w:rPr>
          <w:noProof/>
        </w:rPr>
      </w:pPr>
      <w:r>
        <w:rPr>
          <w:noProof/>
        </w:rPr>
        <w:t>-</w:t>
      </w:r>
      <w:r w:rsidR="002C5917">
        <w:rPr>
          <w:noProof/>
        </w:rPr>
        <w:t xml:space="preserve">defines the component that is the starting point of the application </w:t>
      </w:r>
    </w:p>
    <w:p w14:paraId="25896929" w14:textId="7F28CDAE" w:rsidR="002C5917" w:rsidRDefault="002C5917" w:rsidP="00057FF0">
      <w:pPr>
        <w:rPr>
          <w:noProof/>
        </w:rPr>
      </w:pPr>
      <w:r>
        <w:rPr>
          <w:noProof/>
        </w:rPr>
        <w:t>-should only be used in root app module (AppModule)</w:t>
      </w:r>
    </w:p>
    <w:p w14:paraId="5B678C69" w14:textId="2E829042" w:rsidR="002C5917" w:rsidRDefault="002C5917" w:rsidP="00057FF0">
      <w:pPr>
        <w:rPr>
          <w:noProof/>
        </w:rPr>
      </w:pPr>
    </w:p>
    <w:p w14:paraId="61E4EDF8" w14:textId="32864729" w:rsidR="002C5917" w:rsidRDefault="002C5917" w:rsidP="00057FF0">
      <w:pPr>
        <w:rPr>
          <w:noProof/>
        </w:rPr>
      </w:pPr>
      <w:r>
        <w:rPr>
          <w:noProof/>
        </w:rPr>
        <w:t>Declarations Array</w:t>
      </w:r>
    </w:p>
    <w:p w14:paraId="6464C8C2" w14:textId="6BBAD270" w:rsidR="002C5917" w:rsidRDefault="002C5917" w:rsidP="00057FF0">
      <w:pPr>
        <w:rPr>
          <w:noProof/>
        </w:rPr>
      </w:pPr>
      <w:r>
        <w:rPr>
          <w:noProof/>
        </w:rPr>
        <w:t>-</w:t>
      </w:r>
      <w:r w:rsidR="000127E2">
        <w:rPr>
          <w:noProof/>
        </w:rPr>
        <w:t>Every component, directive, and pipe we create must belong to only one Angular module</w:t>
      </w:r>
    </w:p>
    <w:p w14:paraId="0C98C601" w14:textId="401E9173" w:rsidR="000127E2" w:rsidRDefault="000127E2" w:rsidP="00057FF0">
      <w:pPr>
        <w:rPr>
          <w:noProof/>
        </w:rPr>
      </w:pPr>
      <w:r>
        <w:rPr>
          <w:noProof/>
        </w:rPr>
        <w:t>-All declared components, directives, and pipes are private by default</w:t>
      </w:r>
      <w:r w:rsidR="00DF2F74">
        <w:rPr>
          <w:noProof/>
        </w:rPr>
        <w:t>. Only accessible to other components, directives and pipes declared in the same module</w:t>
      </w:r>
    </w:p>
    <w:p w14:paraId="6FBEB341" w14:textId="0E5967C0" w:rsidR="00DF2F74" w:rsidRDefault="00DF2F74" w:rsidP="00057FF0">
      <w:pPr>
        <w:rPr>
          <w:noProof/>
        </w:rPr>
      </w:pPr>
      <w:r>
        <w:rPr>
          <w:noProof/>
        </w:rPr>
        <w:t>-The Angular module provides the template resolution environment for its component templates</w:t>
      </w:r>
    </w:p>
    <w:p w14:paraId="16EDF2D7" w14:textId="4189DD86" w:rsidR="00DF2F74" w:rsidRDefault="00DF2F74" w:rsidP="00057FF0">
      <w:pPr>
        <w:rPr>
          <w:noProof/>
        </w:rPr>
      </w:pPr>
    </w:p>
    <w:p w14:paraId="61043917" w14:textId="7245AF68" w:rsidR="00DF2F74" w:rsidRDefault="00DF2F74" w:rsidP="00057FF0">
      <w:pPr>
        <w:rPr>
          <w:noProof/>
        </w:rPr>
      </w:pPr>
      <w:r>
        <w:rPr>
          <w:noProof/>
        </w:rPr>
        <w:t>Exoprts Array</w:t>
      </w:r>
    </w:p>
    <w:p w14:paraId="490AA084" w14:textId="35AC7411" w:rsidR="007205EF" w:rsidRDefault="007205EF" w:rsidP="00057FF0">
      <w:pPr>
        <w:rPr>
          <w:noProof/>
        </w:rPr>
      </w:pPr>
      <w:r>
        <w:rPr>
          <w:noProof/>
        </w:rPr>
        <w:t xml:space="preserve">-We can export something without including it in the imports array. The imports array only needs to import the modules that are </w:t>
      </w:r>
      <w:r w:rsidR="00054D3C">
        <w:rPr>
          <w:noProof/>
        </w:rPr>
        <w:t>required by the components declared in the module but the Angular module can still provide capabilites to other modules that import it by reexporting</w:t>
      </w:r>
    </w:p>
    <w:p w14:paraId="33ED7A35" w14:textId="3876086A" w:rsidR="00054D3C" w:rsidRDefault="00054D3C" w:rsidP="00057FF0">
      <w:pPr>
        <w:rPr>
          <w:noProof/>
        </w:rPr>
      </w:pPr>
    </w:p>
    <w:p w14:paraId="073E9103" w14:textId="77777777" w:rsidR="00DC3A78" w:rsidRDefault="00DC3A78" w:rsidP="00057FF0">
      <w:pPr>
        <w:rPr>
          <w:noProof/>
        </w:rPr>
      </w:pPr>
    </w:p>
    <w:p w14:paraId="73BFC793" w14:textId="77777777" w:rsidR="00DC3A78" w:rsidRDefault="00DC3A78" w:rsidP="00057FF0">
      <w:pPr>
        <w:rPr>
          <w:noProof/>
        </w:rPr>
      </w:pPr>
    </w:p>
    <w:p w14:paraId="1B9F27E3" w14:textId="77777777" w:rsidR="00DC3A78" w:rsidRDefault="00DC3A78" w:rsidP="00057FF0">
      <w:pPr>
        <w:rPr>
          <w:noProof/>
        </w:rPr>
      </w:pPr>
    </w:p>
    <w:p w14:paraId="34AF16BB" w14:textId="77777777" w:rsidR="00DC3A78" w:rsidRDefault="00DC3A78" w:rsidP="00057FF0">
      <w:pPr>
        <w:rPr>
          <w:noProof/>
        </w:rPr>
      </w:pPr>
    </w:p>
    <w:p w14:paraId="232D9716" w14:textId="3C07CF76" w:rsidR="00054D3C" w:rsidRDefault="00054D3C" w:rsidP="00057FF0">
      <w:pPr>
        <w:rPr>
          <w:noProof/>
        </w:rPr>
      </w:pPr>
      <w:r>
        <w:rPr>
          <w:noProof/>
        </w:rPr>
        <w:lastRenderedPageBreak/>
        <w:t>Imp</w:t>
      </w:r>
      <w:r w:rsidR="00DC3A78">
        <w:rPr>
          <w:noProof/>
        </w:rPr>
        <w:t>ort Array</w:t>
      </w:r>
    </w:p>
    <w:p w14:paraId="12AEBF4E" w14:textId="56D4ADE6" w:rsidR="00DC3A78" w:rsidRDefault="00DC3A78" w:rsidP="00057FF0">
      <w:pPr>
        <w:rPr>
          <w:noProof/>
        </w:rPr>
      </w:pPr>
      <w:r>
        <w:rPr>
          <w:noProof/>
        </w:rPr>
        <w:t>-Adding a module to the imports array makes available any components, directives, and pipes defined in that module’s exports array</w:t>
      </w:r>
    </w:p>
    <w:p w14:paraId="382028F9" w14:textId="29A74A87" w:rsidR="00DC3A78" w:rsidRDefault="00D2379A" w:rsidP="00057FF0">
      <w:pPr>
        <w:rPr>
          <w:noProof/>
        </w:rPr>
      </w:pPr>
      <w:r>
        <w:rPr>
          <w:noProof/>
        </w:rPr>
        <w:t>-Importing a module does not proves access to its imported modules. Imports are not inherited</w:t>
      </w:r>
    </w:p>
    <w:p w14:paraId="0D38F7CC" w14:textId="15F6277E" w:rsidR="00D2379A" w:rsidRDefault="00D2379A" w:rsidP="00057FF0">
      <w:pPr>
        <w:rPr>
          <w:noProof/>
        </w:rPr>
      </w:pPr>
      <w:r w:rsidRPr="00D2379A">
        <w:rPr>
          <w:noProof/>
        </w:rPr>
        <w:drawing>
          <wp:inline distT="0" distB="0" distL="0" distR="0" wp14:anchorId="7DAB6567" wp14:editId="335E232B">
            <wp:extent cx="1914769" cy="1008731"/>
            <wp:effectExtent l="0" t="0" r="3175" b="0"/>
            <wp:docPr id="102" name="Picture 102" descr="A diagram of a product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diagram of a product company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36353" cy="10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A71F" w14:textId="72482FEE" w:rsidR="00D2379A" w:rsidRDefault="00D2379A" w:rsidP="00057FF0">
      <w:pPr>
        <w:rPr>
          <w:noProof/>
        </w:rPr>
      </w:pPr>
      <w:r>
        <w:rPr>
          <w:noProof/>
        </w:rPr>
        <w:t>-However if SharedModule reexported the FormsModule, then the FormsModule exports are available to the AppModule</w:t>
      </w:r>
    </w:p>
    <w:p w14:paraId="109F358C" w14:textId="122987B3" w:rsidR="00552569" w:rsidRDefault="00D2379A" w:rsidP="00057FF0">
      <w:pPr>
        <w:rPr>
          <w:noProof/>
        </w:rPr>
      </w:pPr>
      <w:r>
        <w:rPr>
          <w:noProof/>
        </w:rPr>
        <w:t>-</w:t>
      </w:r>
      <w:r w:rsidR="00552569">
        <w:rPr>
          <w:noProof/>
        </w:rPr>
        <w:t>Normally, we add a module that registers a service to the import arrays of the AppModule. This ensure it services are registered one time when the application is initialized</w:t>
      </w:r>
    </w:p>
    <w:p w14:paraId="5E479792" w14:textId="7B8EA90E" w:rsidR="00552569" w:rsidRDefault="00552569" w:rsidP="00057FF0">
      <w:pPr>
        <w:rPr>
          <w:noProof/>
        </w:rPr>
      </w:pPr>
    </w:p>
    <w:p w14:paraId="2AF8894E" w14:textId="78E31946" w:rsidR="00552569" w:rsidRDefault="00552569" w:rsidP="00057FF0">
      <w:pPr>
        <w:rPr>
          <w:noProof/>
        </w:rPr>
      </w:pPr>
      <w:r>
        <w:rPr>
          <w:noProof/>
        </w:rPr>
        <w:t>Providers Array</w:t>
      </w:r>
    </w:p>
    <w:p w14:paraId="189BCD3A" w14:textId="7BB5175A" w:rsidR="0074478D" w:rsidRDefault="00552569" w:rsidP="00057FF0">
      <w:pPr>
        <w:rPr>
          <w:noProof/>
        </w:rPr>
      </w:pPr>
      <w:r>
        <w:rPr>
          <w:noProof/>
        </w:rPr>
        <w:t>-Use it to register our service with the root application injector</w:t>
      </w:r>
      <w:r w:rsidR="0074478D">
        <w:rPr>
          <w:noProof/>
        </w:rPr>
        <w:t xml:space="preserve"> but use providedIn</w:t>
      </w:r>
    </w:p>
    <w:p w14:paraId="6D4DC610" w14:textId="604D303F" w:rsidR="0074478D" w:rsidRDefault="0074478D" w:rsidP="00057FF0">
      <w:pPr>
        <w:rPr>
          <w:noProof/>
        </w:rPr>
      </w:pPr>
    </w:p>
    <w:p w14:paraId="7628D22D" w14:textId="38414ADB" w:rsidR="00456285" w:rsidRDefault="00456285" w:rsidP="00057FF0">
      <w:pPr>
        <w:rPr>
          <w:noProof/>
        </w:rPr>
      </w:pPr>
      <w:r>
        <w:rPr>
          <w:noProof/>
        </w:rPr>
        <w:t>Browser Module</w:t>
      </w:r>
    </w:p>
    <w:p w14:paraId="3BE1957E" w14:textId="34DBAEF0" w:rsidR="00456285" w:rsidRDefault="00456285" w:rsidP="00057FF0">
      <w:pPr>
        <w:rPr>
          <w:noProof/>
        </w:rPr>
      </w:pPr>
      <w:r>
        <w:rPr>
          <w:noProof/>
        </w:rPr>
        <w:t>-module that every browser application must import</w:t>
      </w:r>
    </w:p>
    <w:p w14:paraId="427A342D" w14:textId="36B8FAFD" w:rsidR="00456285" w:rsidRDefault="00602F71" w:rsidP="00057FF0">
      <w:pPr>
        <w:rPr>
          <w:noProof/>
        </w:rPr>
      </w:pPr>
      <w:r w:rsidRPr="00602F71">
        <w:rPr>
          <w:noProof/>
        </w:rPr>
        <w:drawing>
          <wp:anchor distT="0" distB="0" distL="114300" distR="114300" simplePos="0" relativeHeight="251678720" behindDoc="0" locked="0" layoutInCell="1" allowOverlap="1" wp14:anchorId="48081CE6" wp14:editId="4B566AD6">
            <wp:simplePos x="0" y="0"/>
            <wp:positionH relativeFrom="column">
              <wp:posOffset>3641969</wp:posOffset>
            </wp:positionH>
            <wp:positionV relativeFrom="paragraph">
              <wp:posOffset>28575</wp:posOffset>
            </wp:positionV>
            <wp:extent cx="3063451" cy="1484923"/>
            <wp:effectExtent l="0" t="0" r="0" b="1270"/>
            <wp:wrapNone/>
            <wp:docPr id="105" name="Picture 105" descr="A close-up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close-up of a computer program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451" cy="14849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6285">
        <w:rPr>
          <w:noProof/>
        </w:rPr>
        <w:t>-imports and exports common module</w:t>
      </w:r>
      <w:r w:rsidR="00681EEF">
        <w:rPr>
          <w:noProof/>
        </w:rPr>
        <w:t xml:space="preserve"> (ngIf/ngFor)</w:t>
      </w:r>
    </w:p>
    <w:p w14:paraId="4446D1D6" w14:textId="05C07A7B" w:rsidR="00681EEF" w:rsidRDefault="00681EEF" w:rsidP="00057FF0">
      <w:pPr>
        <w:rPr>
          <w:noProof/>
        </w:rPr>
      </w:pPr>
    </w:p>
    <w:p w14:paraId="6E59724D" w14:textId="0A609822" w:rsidR="00681EEF" w:rsidRDefault="00681EEF" w:rsidP="00057FF0">
      <w:pPr>
        <w:rPr>
          <w:noProof/>
        </w:rPr>
      </w:pPr>
    </w:p>
    <w:p w14:paraId="5411DFF7" w14:textId="71817CF2" w:rsidR="00456285" w:rsidRDefault="00602F71" w:rsidP="00057FF0">
      <w:pPr>
        <w:rPr>
          <w:noProof/>
        </w:rPr>
      </w:pPr>
      <w:r w:rsidRPr="00602F71">
        <w:rPr>
          <w:noProof/>
        </w:rPr>
        <w:drawing>
          <wp:inline distT="0" distB="0" distL="0" distR="0" wp14:anchorId="5E8CF083" wp14:editId="0365B1B1">
            <wp:extent cx="3568392" cy="953477"/>
            <wp:effectExtent l="0" t="0" r="635" b="0"/>
            <wp:docPr id="104" name="Picture 104" descr="A whit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white background with green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39005" cy="97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EC1C" w14:textId="7C8EF9A2" w:rsidR="00602F71" w:rsidRDefault="00602F71" w:rsidP="00057FF0">
      <w:pPr>
        <w:rPr>
          <w:noProof/>
        </w:rPr>
      </w:pPr>
      <w:r w:rsidRPr="00602F71">
        <w:rPr>
          <w:noProof/>
        </w:rPr>
        <w:drawing>
          <wp:anchor distT="0" distB="0" distL="114300" distR="114300" simplePos="0" relativeHeight="251679744" behindDoc="0" locked="0" layoutInCell="1" allowOverlap="1" wp14:anchorId="37CE9A3F" wp14:editId="3EED0D42">
            <wp:simplePos x="0" y="0"/>
            <wp:positionH relativeFrom="column">
              <wp:posOffset>3641969</wp:posOffset>
            </wp:positionH>
            <wp:positionV relativeFrom="paragraph">
              <wp:posOffset>182782</wp:posOffset>
            </wp:positionV>
            <wp:extent cx="2847452" cy="1211384"/>
            <wp:effectExtent l="0" t="0" r="0" b="0"/>
            <wp:wrapNone/>
            <wp:docPr id="107" name="Picture 1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screenshot of a computer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452" cy="1211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E7E373" w14:textId="140BA67A" w:rsidR="00602F71" w:rsidRDefault="00602F71" w:rsidP="00057FF0">
      <w:pPr>
        <w:rPr>
          <w:noProof/>
        </w:rPr>
      </w:pPr>
      <w:r w:rsidRPr="00602F71">
        <w:rPr>
          <w:noProof/>
        </w:rPr>
        <w:drawing>
          <wp:inline distT="0" distB="0" distL="0" distR="0" wp14:anchorId="3EE6A4AE" wp14:editId="245D48A9">
            <wp:extent cx="2563446" cy="1164779"/>
            <wp:effectExtent l="0" t="0" r="2540" b="3810"/>
            <wp:docPr id="106" name="Picture 106" descr="A whit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white background with green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79325" cy="117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5C15" w14:textId="5617DC09" w:rsidR="00602F71" w:rsidRDefault="00602F71" w:rsidP="00057FF0">
      <w:pPr>
        <w:rPr>
          <w:noProof/>
        </w:rPr>
      </w:pPr>
    </w:p>
    <w:p w14:paraId="6C612301" w14:textId="6588C01E" w:rsidR="00602F71" w:rsidRDefault="00602F71" w:rsidP="00057FF0">
      <w:pPr>
        <w:rPr>
          <w:noProof/>
        </w:rPr>
      </w:pPr>
    </w:p>
    <w:p w14:paraId="4A3F2852" w14:textId="73FAC16E" w:rsidR="00602F71" w:rsidRDefault="00602F71" w:rsidP="00057FF0">
      <w:pPr>
        <w:rPr>
          <w:noProof/>
        </w:rPr>
      </w:pPr>
    </w:p>
    <w:p w14:paraId="75DB8B86" w14:textId="0284898C" w:rsidR="00602F71" w:rsidRDefault="00602F71" w:rsidP="00057FF0">
      <w:pPr>
        <w:rPr>
          <w:noProof/>
        </w:rPr>
      </w:pPr>
    </w:p>
    <w:p w14:paraId="319D68B2" w14:textId="7EC64E47" w:rsidR="00602F71" w:rsidRDefault="00602F71" w:rsidP="00057FF0">
      <w:pPr>
        <w:rPr>
          <w:noProof/>
        </w:rPr>
      </w:pPr>
    </w:p>
    <w:p w14:paraId="18B5F3EE" w14:textId="175BA7F0" w:rsidR="00602F71" w:rsidRDefault="00602F71" w:rsidP="00057FF0">
      <w:pPr>
        <w:rPr>
          <w:noProof/>
        </w:rPr>
      </w:pPr>
    </w:p>
    <w:p w14:paraId="324657B0" w14:textId="4F9EC8F0" w:rsidR="00602F71" w:rsidRDefault="00602F71" w:rsidP="00057FF0">
      <w:pPr>
        <w:rPr>
          <w:noProof/>
        </w:rPr>
      </w:pPr>
    </w:p>
    <w:p w14:paraId="198F7C67" w14:textId="30A42D65" w:rsidR="00602F71" w:rsidRDefault="00602F71" w:rsidP="00057FF0">
      <w:pPr>
        <w:rPr>
          <w:noProof/>
        </w:rPr>
      </w:pPr>
    </w:p>
    <w:p w14:paraId="256E5B74" w14:textId="15B729DD" w:rsidR="00602F71" w:rsidRDefault="00602F71" w:rsidP="00057FF0">
      <w:pPr>
        <w:rPr>
          <w:noProof/>
        </w:rPr>
      </w:pPr>
    </w:p>
    <w:p w14:paraId="2ECDCA05" w14:textId="151EB8EE" w:rsidR="00602F71" w:rsidRDefault="00F2222D" w:rsidP="00057FF0">
      <w:pPr>
        <w:rPr>
          <w:noProof/>
        </w:rPr>
      </w:pPr>
      <w:r w:rsidRPr="00F2222D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5FF0FDE8" wp14:editId="3CACDFEB">
            <wp:simplePos x="0" y="0"/>
            <wp:positionH relativeFrom="column">
              <wp:posOffset>2758831</wp:posOffset>
            </wp:positionH>
            <wp:positionV relativeFrom="paragraph">
              <wp:posOffset>1000662</wp:posOffset>
            </wp:positionV>
            <wp:extent cx="2188308" cy="151498"/>
            <wp:effectExtent l="0" t="0" r="0" b="127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308" cy="151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2222D">
        <w:rPr>
          <w:noProof/>
        </w:rPr>
        <w:drawing>
          <wp:anchor distT="0" distB="0" distL="114300" distR="114300" simplePos="0" relativeHeight="251680768" behindDoc="0" locked="0" layoutInCell="1" allowOverlap="1" wp14:anchorId="7AAA708A" wp14:editId="166CC4F9">
            <wp:simplePos x="0" y="0"/>
            <wp:positionH relativeFrom="column">
              <wp:posOffset>2696307</wp:posOffset>
            </wp:positionH>
            <wp:positionV relativeFrom="paragraph">
              <wp:posOffset>-195</wp:posOffset>
            </wp:positionV>
            <wp:extent cx="2530875" cy="797170"/>
            <wp:effectExtent l="0" t="0" r="0" b="3175"/>
            <wp:wrapNone/>
            <wp:docPr id="109" name="Picture 109" descr="A close 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close up of a computer code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875" cy="79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2F71" w:rsidRPr="00602F71">
        <w:rPr>
          <w:noProof/>
        </w:rPr>
        <w:drawing>
          <wp:inline distT="0" distB="0" distL="0" distR="0" wp14:anchorId="42A8BDCB" wp14:editId="1730B2CF">
            <wp:extent cx="2540000" cy="1442318"/>
            <wp:effectExtent l="0" t="0" r="0" b="5715"/>
            <wp:docPr id="108" name="Picture 10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phone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47479" cy="144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323D" w14:textId="56A932B7" w:rsidR="00602F71" w:rsidRDefault="00602F71" w:rsidP="00057FF0">
      <w:pPr>
        <w:rPr>
          <w:noProof/>
        </w:rPr>
      </w:pPr>
    </w:p>
    <w:p w14:paraId="340B6F6C" w14:textId="3B15E7BC" w:rsidR="00F2222D" w:rsidRDefault="00F2222D" w:rsidP="00057FF0">
      <w:pPr>
        <w:rPr>
          <w:noProof/>
        </w:rPr>
      </w:pPr>
      <w:r>
        <w:rPr>
          <w:noProof/>
        </w:rPr>
        <w:t>Node_modules</w:t>
      </w:r>
    </w:p>
    <w:p w14:paraId="5267F3AF" w14:textId="12E0DE28" w:rsidR="00F2222D" w:rsidRDefault="00F2222D" w:rsidP="00057FF0">
      <w:pPr>
        <w:rPr>
          <w:noProof/>
        </w:rPr>
      </w:pPr>
      <w:r>
        <w:rPr>
          <w:noProof/>
        </w:rPr>
        <w:t xml:space="preserve">-contains all of the libraries </w:t>
      </w:r>
    </w:p>
    <w:p w14:paraId="57B76604" w14:textId="31D19E37" w:rsidR="00F2222D" w:rsidRDefault="00F2222D" w:rsidP="00057FF0">
      <w:pPr>
        <w:rPr>
          <w:noProof/>
        </w:rPr>
      </w:pPr>
    </w:p>
    <w:p w14:paraId="51AF79FF" w14:textId="2194694B" w:rsidR="00F2222D" w:rsidRDefault="00787012" w:rsidP="00057FF0">
      <w:pPr>
        <w:rPr>
          <w:noProof/>
        </w:rPr>
      </w:pPr>
      <w:r>
        <w:rPr>
          <w:noProof/>
        </w:rPr>
        <w:t>Src</w:t>
      </w:r>
    </w:p>
    <w:p w14:paraId="78CFA1B2" w14:textId="7B0ABC8E" w:rsidR="00787012" w:rsidRDefault="00787012" w:rsidP="00057FF0">
      <w:pPr>
        <w:rPr>
          <w:noProof/>
        </w:rPr>
      </w:pPr>
      <w:r>
        <w:rPr>
          <w:noProof/>
        </w:rPr>
        <w:t>-folder contains the source code for our application</w:t>
      </w:r>
    </w:p>
    <w:p w14:paraId="7920E2B8" w14:textId="4298E1FA" w:rsidR="00787012" w:rsidRDefault="00787012" w:rsidP="00057FF0">
      <w:pPr>
        <w:rPr>
          <w:noProof/>
        </w:rPr>
      </w:pPr>
      <w:r>
        <w:rPr>
          <w:noProof/>
        </w:rPr>
        <w:t>Src/app: add all fo the module’s component, services, and other files</w:t>
      </w:r>
    </w:p>
    <w:p w14:paraId="7E2209C2" w14:textId="06E0E7BE" w:rsidR="00787012" w:rsidRDefault="00787012" w:rsidP="00057FF0">
      <w:pPr>
        <w:rPr>
          <w:noProof/>
        </w:rPr>
      </w:pPr>
      <w:r>
        <w:rPr>
          <w:noProof/>
        </w:rPr>
        <w:t xml:space="preserve">Src/assets: images </w:t>
      </w:r>
    </w:p>
    <w:p w14:paraId="7D2708E2" w14:textId="2E76E047" w:rsidR="00787012" w:rsidRDefault="00787012" w:rsidP="00057FF0">
      <w:pPr>
        <w:rPr>
          <w:noProof/>
        </w:rPr>
      </w:pPr>
      <w:r>
        <w:rPr>
          <w:noProof/>
        </w:rPr>
        <w:t xml:space="preserve"> Src/environment: picks the environment based on the flag we use</w:t>
      </w:r>
    </w:p>
    <w:p w14:paraId="2186BCE4" w14:textId="49093A0A" w:rsidR="00787012" w:rsidRDefault="00787012" w:rsidP="00057FF0">
      <w:pPr>
        <w:rPr>
          <w:noProof/>
        </w:rPr>
      </w:pPr>
    </w:p>
    <w:p w14:paraId="020468DA" w14:textId="4119590C" w:rsidR="00787012" w:rsidRDefault="00787012" w:rsidP="00057FF0">
      <w:pPr>
        <w:rPr>
          <w:noProof/>
        </w:rPr>
      </w:pPr>
      <w:r>
        <w:rPr>
          <w:noProof/>
        </w:rPr>
        <w:t>Polyfills.ts</w:t>
      </w:r>
    </w:p>
    <w:p w14:paraId="0479EA58" w14:textId="1FDF488A" w:rsidR="00787012" w:rsidRDefault="00787012" w:rsidP="00057FF0">
      <w:pPr>
        <w:rPr>
          <w:noProof/>
        </w:rPr>
      </w:pPr>
      <w:r>
        <w:rPr>
          <w:noProof/>
        </w:rPr>
        <w:t>-supports both evergreen and classic browsers</w:t>
      </w:r>
    </w:p>
    <w:p w14:paraId="53EEA70E" w14:textId="3F696AF3" w:rsidR="00573BA3" w:rsidRDefault="00573BA3" w:rsidP="00057FF0">
      <w:pPr>
        <w:rPr>
          <w:noProof/>
        </w:rPr>
      </w:pPr>
      <w:r>
        <w:rPr>
          <w:noProof/>
        </w:rPr>
        <w:t>-adds code to allow functionality written for modern browsers to work</w:t>
      </w:r>
    </w:p>
    <w:p w14:paraId="4A38BD0D" w14:textId="7DB96E37" w:rsidR="00573BA3" w:rsidRDefault="00573BA3" w:rsidP="00057FF0">
      <w:pPr>
        <w:rPr>
          <w:noProof/>
        </w:rPr>
      </w:pPr>
    </w:p>
    <w:p w14:paraId="4DC633A8" w14:textId="0E6F8771" w:rsidR="00573BA3" w:rsidRDefault="00573BA3" w:rsidP="00057FF0">
      <w:pPr>
        <w:rPr>
          <w:noProof/>
        </w:rPr>
      </w:pPr>
      <w:r>
        <w:rPr>
          <w:noProof/>
        </w:rPr>
        <w:t>Angular.json</w:t>
      </w:r>
    </w:p>
    <w:p w14:paraId="7BF86409" w14:textId="67ABB923" w:rsidR="00573BA3" w:rsidRDefault="00573BA3" w:rsidP="00057FF0">
      <w:pPr>
        <w:rPr>
          <w:noProof/>
        </w:rPr>
      </w:pPr>
      <w:r>
        <w:rPr>
          <w:noProof/>
        </w:rPr>
        <w:t xml:space="preserve">-CLI configuration file for </w:t>
      </w:r>
      <w:r w:rsidR="004126B8">
        <w:rPr>
          <w:noProof/>
        </w:rPr>
        <w:t>our local installed CLI</w:t>
      </w:r>
    </w:p>
    <w:p w14:paraId="41EA71AB" w14:textId="7610B11B" w:rsidR="001E1A6C" w:rsidRDefault="001E1A6C" w:rsidP="00057FF0">
      <w:pPr>
        <w:rPr>
          <w:noProof/>
        </w:rPr>
      </w:pPr>
    </w:p>
    <w:p w14:paraId="7967417B" w14:textId="1133B833" w:rsidR="001E1A6C" w:rsidRDefault="001E1A6C" w:rsidP="00057FF0">
      <w:pPr>
        <w:rPr>
          <w:noProof/>
        </w:rPr>
      </w:pPr>
      <w:r w:rsidRPr="001E1A6C">
        <w:rPr>
          <w:noProof/>
        </w:rPr>
        <w:drawing>
          <wp:inline distT="0" distB="0" distL="0" distR="0" wp14:anchorId="2A92A582" wp14:editId="6F970F52">
            <wp:extent cx="2438400" cy="190174"/>
            <wp:effectExtent l="0" t="0" r="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78536" cy="22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754B" w14:textId="77777777" w:rsidR="004965D6" w:rsidRDefault="001E1A6C" w:rsidP="00057FF0">
      <w:pPr>
        <w:rPr>
          <w:noProof/>
        </w:rPr>
      </w:pPr>
      <w:r>
        <w:rPr>
          <w:noProof/>
        </w:rPr>
        <w:t>-</w:t>
      </w:r>
      <w:r w:rsidR="004965D6">
        <w:rPr>
          <w:noProof/>
        </w:rPr>
        <w:t>complies the app, generates application bundles, starts a local web server, serves the application from memory, rebuilds on file changes</w:t>
      </w:r>
    </w:p>
    <w:p w14:paraId="6C06C452" w14:textId="77777777" w:rsidR="004C3EDC" w:rsidRDefault="004965D6" w:rsidP="00057FF0">
      <w:pPr>
        <w:rPr>
          <w:noProof/>
        </w:rPr>
      </w:pPr>
      <w:r>
        <w:rPr>
          <w:noProof/>
        </w:rPr>
        <w:t>-o is an alias for –open flag, which opens the default browser</w:t>
      </w:r>
    </w:p>
    <w:p w14:paraId="40C9249C" w14:textId="77777777" w:rsidR="004C3EDC" w:rsidRDefault="004C3EDC" w:rsidP="00057FF0">
      <w:pPr>
        <w:rPr>
          <w:noProof/>
        </w:rPr>
      </w:pPr>
    </w:p>
    <w:p w14:paraId="49774FE8" w14:textId="7A2E92BD" w:rsidR="004C3EDC" w:rsidRDefault="004C3EDC" w:rsidP="00057FF0">
      <w:pPr>
        <w:rPr>
          <w:noProof/>
        </w:rPr>
      </w:pPr>
      <w:r>
        <w:rPr>
          <w:noProof/>
        </w:rPr>
        <w:t>Webpack is the technology behind the compilation and bundling process</w:t>
      </w:r>
    </w:p>
    <w:p w14:paraId="643E81B7" w14:textId="363C6D32" w:rsidR="00787012" w:rsidRDefault="00787012" w:rsidP="00057FF0">
      <w:pPr>
        <w:rPr>
          <w:noProof/>
        </w:rPr>
      </w:pPr>
    </w:p>
    <w:p w14:paraId="11261C26" w14:textId="7A8AB486" w:rsidR="00787012" w:rsidRDefault="004C3EDC" w:rsidP="00057FF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848E3D5" wp14:editId="7846A93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742901" cy="2282092"/>
            <wp:effectExtent l="0" t="0" r="635" b="4445"/>
            <wp:wrapNone/>
            <wp:docPr id="112" name="Picture 112" descr="A close-up of a lis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close-up of a list of text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901" cy="2282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514B46" w14:textId="77777777" w:rsidR="0023242F" w:rsidRDefault="0023242F" w:rsidP="00057FF0">
      <w:pPr>
        <w:rPr>
          <w:noProof/>
        </w:rPr>
      </w:pPr>
    </w:p>
    <w:p w14:paraId="55ED25F6" w14:textId="77777777" w:rsidR="00787012" w:rsidRDefault="00787012" w:rsidP="00057FF0">
      <w:pPr>
        <w:rPr>
          <w:noProof/>
        </w:rPr>
      </w:pPr>
    </w:p>
    <w:p w14:paraId="683CB923" w14:textId="49D7B246" w:rsidR="00602F71" w:rsidRDefault="00602F71" w:rsidP="00057FF0">
      <w:pPr>
        <w:rPr>
          <w:noProof/>
        </w:rPr>
      </w:pPr>
    </w:p>
    <w:p w14:paraId="72DEFFEB" w14:textId="700CC810" w:rsidR="0023242F" w:rsidRDefault="0023242F" w:rsidP="00057FF0">
      <w:pPr>
        <w:rPr>
          <w:noProof/>
        </w:rPr>
      </w:pPr>
    </w:p>
    <w:p w14:paraId="35640B05" w14:textId="5A07865F" w:rsidR="0023242F" w:rsidRDefault="0023242F" w:rsidP="00057FF0">
      <w:pPr>
        <w:rPr>
          <w:noProof/>
        </w:rPr>
      </w:pPr>
    </w:p>
    <w:p w14:paraId="6DBAD642" w14:textId="33BA8376" w:rsidR="0023242F" w:rsidRDefault="0023242F" w:rsidP="00057FF0">
      <w:pPr>
        <w:rPr>
          <w:noProof/>
        </w:rPr>
      </w:pPr>
    </w:p>
    <w:p w14:paraId="1552057C" w14:textId="06A921B2" w:rsidR="0023242F" w:rsidRDefault="0023242F" w:rsidP="00057FF0">
      <w:pPr>
        <w:rPr>
          <w:noProof/>
        </w:rPr>
      </w:pPr>
    </w:p>
    <w:p w14:paraId="217E4D42" w14:textId="05669B2C" w:rsidR="0023242F" w:rsidRDefault="0023242F" w:rsidP="00057FF0">
      <w:pPr>
        <w:rPr>
          <w:noProof/>
        </w:rPr>
      </w:pPr>
    </w:p>
    <w:p w14:paraId="4C5B9152" w14:textId="6FE2C250" w:rsidR="0023242F" w:rsidRDefault="0023242F" w:rsidP="00057FF0">
      <w:pPr>
        <w:rPr>
          <w:noProof/>
        </w:rPr>
      </w:pPr>
    </w:p>
    <w:p w14:paraId="69457ADC" w14:textId="2987373E" w:rsidR="0023242F" w:rsidRDefault="0023242F" w:rsidP="00057FF0">
      <w:pPr>
        <w:rPr>
          <w:noProof/>
        </w:rPr>
      </w:pPr>
    </w:p>
    <w:p w14:paraId="435F1FE3" w14:textId="3357238E" w:rsidR="0023242F" w:rsidRDefault="0023242F" w:rsidP="00057FF0">
      <w:pPr>
        <w:rPr>
          <w:noProof/>
        </w:rPr>
      </w:pPr>
    </w:p>
    <w:p w14:paraId="30FBBB21" w14:textId="72002C04" w:rsidR="0023242F" w:rsidRDefault="007F4835" w:rsidP="00057FF0">
      <w:pPr>
        <w:rPr>
          <w:noProof/>
        </w:rPr>
      </w:pPr>
      <w:r>
        <w:rPr>
          <w:noProof/>
        </w:rPr>
        <w:lastRenderedPageBreak/>
        <w:t>Tree shaking</w:t>
      </w:r>
    </w:p>
    <w:p w14:paraId="0BA598E2" w14:textId="002E8596" w:rsidR="007F4835" w:rsidRDefault="007F4835" w:rsidP="00057FF0">
      <w:pPr>
        <w:rPr>
          <w:noProof/>
        </w:rPr>
      </w:pPr>
      <w:r>
        <w:rPr>
          <w:noProof/>
        </w:rPr>
        <w:t>-shakes up our code to drop out any dead branches</w:t>
      </w:r>
      <w:r w:rsidR="00E65E05">
        <w:rPr>
          <w:noProof/>
        </w:rPr>
        <w:t>, means it removes any unused pieces</w:t>
      </w:r>
    </w:p>
    <w:p w14:paraId="2254F471" w14:textId="77777777" w:rsidR="00992B74" w:rsidRDefault="00992B74" w:rsidP="00057FF0">
      <w:pPr>
        <w:rPr>
          <w:noProof/>
        </w:rPr>
      </w:pPr>
    </w:p>
    <w:p w14:paraId="5E21274B" w14:textId="16497DE1" w:rsidR="0023242F" w:rsidRDefault="00992B74" w:rsidP="00057FF0">
      <w:pPr>
        <w:rPr>
          <w:noProof/>
        </w:rPr>
      </w:pPr>
      <w:r>
        <w:rPr>
          <w:noProof/>
        </w:rPr>
        <w:t>ng build</w:t>
      </w:r>
    </w:p>
    <w:p w14:paraId="04CA4C9A" w14:textId="1C6ED57E" w:rsidR="0023242F" w:rsidRDefault="00992B74" w:rsidP="00057FF0">
      <w:pPr>
        <w:rPr>
          <w:noProof/>
        </w:rPr>
      </w:pPr>
      <w:r w:rsidRPr="00992B74">
        <w:rPr>
          <w:noProof/>
        </w:rPr>
        <w:drawing>
          <wp:inline distT="0" distB="0" distL="0" distR="0" wp14:anchorId="6C2076F7" wp14:editId="33AEC193">
            <wp:extent cx="1977292" cy="742527"/>
            <wp:effectExtent l="0" t="0" r="4445" b="0"/>
            <wp:docPr id="113" name="Picture 113" descr="A computer screen shot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computer screen shot of numbers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95474" cy="74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F174" w14:textId="60A3BD12" w:rsidR="00992B74" w:rsidRDefault="00992B74" w:rsidP="00057FF0">
      <w:pPr>
        <w:rPr>
          <w:noProof/>
        </w:rPr>
      </w:pPr>
      <w:r>
        <w:rPr>
          <w:noProof/>
        </w:rPr>
        <w:t>-They have a hash as part of the file name, for cache busting</w:t>
      </w:r>
    </w:p>
    <w:p w14:paraId="04994BEF" w14:textId="493963D3" w:rsidR="00992B74" w:rsidRDefault="00992B74" w:rsidP="00057FF0">
      <w:pPr>
        <w:rPr>
          <w:noProof/>
        </w:rPr>
      </w:pPr>
      <w:r>
        <w:rPr>
          <w:noProof/>
        </w:rPr>
        <w:t>-Everytime we update our code, it gets redeployed to the server. We expect the new files to be downloaded by the browser when a user accesses out application</w:t>
      </w:r>
    </w:p>
    <w:p w14:paraId="39B77CC1" w14:textId="03B5A801" w:rsidR="00992B74" w:rsidRDefault="00992B74" w:rsidP="00057FF0">
      <w:pPr>
        <w:rPr>
          <w:noProof/>
        </w:rPr>
      </w:pPr>
      <w:r>
        <w:rPr>
          <w:noProof/>
        </w:rPr>
        <w:t>-But for performance reasons, the browser may have cached those files by changing the file name using a hash, the browser will download the latest version because the file names won’t match its cached versions</w:t>
      </w:r>
    </w:p>
    <w:p w14:paraId="6AFAF3BF" w14:textId="4C549778" w:rsidR="00992B74" w:rsidRDefault="00992B74" w:rsidP="00057FF0">
      <w:pPr>
        <w:rPr>
          <w:noProof/>
        </w:rPr>
      </w:pPr>
    </w:p>
    <w:p w14:paraId="6443BAC5" w14:textId="77777777" w:rsidR="002131A9" w:rsidRDefault="002131A9" w:rsidP="00057FF0">
      <w:pPr>
        <w:rPr>
          <w:noProof/>
        </w:rPr>
      </w:pPr>
    </w:p>
    <w:sectPr w:rsidR="002131A9">
      <w:headerReference w:type="even" r:id="rId114"/>
      <w:headerReference w:type="default" r:id="rId115"/>
      <w:footerReference w:type="even" r:id="rId116"/>
      <w:footerReference w:type="default" r:id="rId1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303B78" w14:textId="77777777" w:rsidR="00C8256E" w:rsidRDefault="00C8256E" w:rsidP="000A2B38">
      <w:r>
        <w:separator/>
      </w:r>
    </w:p>
  </w:endnote>
  <w:endnote w:type="continuationSeparator" w:id="0">
    <w:p w14:paraId="370642E6" w14:textId="77777777" w:rsidR="00C8256E" w:rsidRDefault="00C8256E" w:rsidP="000A2B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8050071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9FF91D7" w14:textId="59E476A1" w:rsidR="000A2B38" w:rsidRDefault="000A2B38" w:rsidP="000E4F8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4A71C90" w14:textId="77777777" w:rsidR="000A2B38" w:rsidRDefault="000A2B38" w:rsidP="000A2B3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48978098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0EC8CC4" w14:textId="744999E0" w:rsidR="000A2B38" w:rsidRDefault="000A2B38" w:rsidP="000E4F8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1C80174" w14:textId="77777777" w:rsidR="000A2B38" w:rsidRDefault="000A2B38" w:rsidP="000A2B3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F3D08E" w14:textId="77777777" w:rsidR="00C8256E" w:rsidRDefault="00C8256E" w:rsidP="000A2B38">
      <w:r>
        <w:separator/>
      </w:r>
    </w:p>
  </w:footnote>
  <w:footnote w:type="continuationSeparator" w:id="0">
    <w:p w14:paraId="6F8FDDF7" w14:textId="77777777" w:rsidR="00C8256E" w:rsidRDefault="00C8256E" w:rsidP="000A2B3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432430540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664E795A" w14:textId="68991F38" w:rsidR="000A2B38" w:rsidRDefault="000A2B38" w:rsidP="000E4F8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972DB29" w14:textId="77777777" w:rsidR="000A2B38" w:rsidRDefault="000A2B38" w:rsidP="000A2B38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877509917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3C1ACDFC" w14:textId="1D38A436" w:rsidR="000A2B38" w:rsidRDefault="000A2B38" w:rsidP="000E4F8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C93C5DF" w14:textId="77777777" w:rsidR="000A2B38" w:rsidRDefault="000A2B38" w:rsidP="000A2B38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F0DBB"/>
    <w:multiLevelType w:val="hybridMultilevel"/>
    <w:tmpl w:val="45309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1430"/>
    <w:rsid w:val="00011BEC"/>
    <w:rsid w:val="000127E2"/>
    <w:rsid w:val="0005064B"/>
    <w:rsid w:val="00054D3C"/>
    <w:rsid w:val="00057FF0"/>
    <w:rsid w:val="0009515C"/>
    <w:rsid w:val="000A2B38"/>
    <w:rsid w:val="000D7A89"/>
    <w:rsid w:val="000E43EB"/>
    <w:rsid w:val="00101281"/>
    <w:rsid w:val="00133786"/>
    <w:rsid w:val="00165998"/>
    <w:rsid w:val="001763BC"/>
    <w:rsid w:val="001918B8"/>
    <w:rsid w:val="00192326"/>
    <w:rsid w:val="001D06C4"/>
    <w:rsid w:val="001E1A6C"/>
    <w:rsid w:val="0020129A"/>
    <w:rsid w:val="002108E0"/>
    <w:rsid w:val="00210D75"/>
    <w:rsid w:val="002131A9"/>
    <w:rsid w:val="00213A69"/>
    <w:rsid w:val="0023242F"/>
    <w:rsid w:val="002403F7"/>
    <w:rsid w:val="002476D6"/>
    <w:rsid w:val="002C5917"/>
    <w:rsid w:val="002F1E21"/>
    <w:rsid w:val="00340089"/>
    <w:rsid w:val="003433F8"/>
    <w:rsid w:val="00344B3A"/>
    <w:rsid w:val="00360B2E"/>
    <w:rsid w:val="00390525"/>
    <w:rsid w:val="003A3967"/>
    <w:rsid w:val="00403565"/>
    <w:rsid w:val="004126B8"/>
    <w:rsid w:val="004266E9"/>
    <w:rsid w:val="00456285"/>
    <w:rsid w:val="004965D6"/>
    <w:rsid w:val="004A1430"/>
    <w:rsid w:val="004B28C8"/>
    <w:rsid w:val="004B6373"/>
    <w:rsid w:val="004C3EDC"/>
    <w:rsid w:val="004E18C3"/>
    <w:rsid w:val="005011C6"/>
    <w:rsid w:val="0051019C"/>
    <w:rsid w:val="005252FA"/>
    <w:rsid w:val="005475F8"/>
    <w:rsid w:val="00552569"/>
    <w:rsid w:val="005541B8"/>
    <w:rsid w:val="00557D46"/>
    <w:rsid w:val="00560463"/>
    <w:rsid w:val="005642A5"/>
    <w:rsid w:val="005718D0"/>
    <w:rsid w:val="00573BA3"/>
    <w:rsid w:val="005857D8"/>
    <w:rsid w:val="005B56FA"/>
    <w:rsid w:val="005D55BF"/>
    <w:rsid w:val="005E6482"/>
    <w:rsid w:val="005E7FC8"/>
    <w:rsid w:val="005F65C6"/>
    <w:rsid w:val="0060182A"/>
    <w:rsid w:val="00602F71"/>
    <w:rsid w:val="00611FD9"/>
    <w:rsid w:val="0065255D"/>
    <w:rsid w:val="0065378C"/>
    <w:rsid w:val="00653873"/>
    <w:rsid w:val="00681EEF"/>
    <w:rsid w:val="006E5720"/>
    <w:rsid w:val="006F4EC2"/>
    <w:rsid w:val="00701030"/>
    <w:rsid w:val="00706035"/>
    <w:rsid w:val="007205EF"/>
    <w:rsid w:val="0074478D"/>
    <w:rsid w:val="00775116"/>
    <w:rsid w:val="00787012"/>
    <w:rsid w:val="007936F8"/>
    <w:rsid w:val="007B21D2"/>
    <w:rsid w:val="007B6620"/>
    <w:rsid w:val="007D2D64"/>
    <w:rsid w:val="007D36B5"/>
    <w:rsid w:val="007E5EAD"/>
    <w:rsid w:val="007F3F2E"/>
    <w:rsid w:val="007F4835"/>
    <w:rsid w:val="0084273C"/>
    <w:rsid w:val="008521B9"/>
    <w:rsid w:val="0086022F"/>
    <w:rsid w:val="00877AD2"/>
    <w:rsid w:val="008932E3"/>
    <w:rsid w:val="00895A9D"/>
    <w:rsid w:val="008B4205"/>
    <w:rsid w:val="008B69AC"/>
    <w:rsid w:val="008D385D"/>
    <w:rsid w:val="008D61ED"/>
    <w:rsid w:val="00901665"/>
    <w:rsid w:val="00921C60"/>
    <w:rsid w:val="009230B1"/>
    <w:rsid w:val="00936048"/>
    <w:rsid w:val="0094180E"/>
    <w:rsid w:val="009838AE"/>
    <w:rsid w:val="00992B74"/>
    <w:rsid w:val="00A14DB1"/>
    <w:rsid w:val="00A37461"/>
    <w:rsid w:val="00A6300E"/>
    <w:rsid w:val="00A7053A"/>
    <w:rsid w:val="00A768BF"/>
    <w:rsid w:val="00A95A5E"/>
    <w:rsid w:val="00AD018A"/>
    <w:rsid w:val="00AD6F1F"/>
    <w:rsid w:val="00AE401D"/>
    <w:rsid w:val="00AE6D4E"/>
    <w:rsid w:val="00B12855"/>
    <w:rsid w:val="00B42176"/>
    <w:rsid w:val="00B44B4A"/>
    <w:rsid w:val="00B670CE"/>
    <w:rsid w:val="00B823F9"/>
    <w:rsid w:val="00BC2696"/>
    <w:rsid w:val="00BC3591"/>
    <w:rsid w:val="00C650F6"/>
    <w:rsid w:val="00C73E82"/>
    <w:rsid w:val="00C8256E"/>
    <w:rsid w:val="00C95131"/>
    <w:rsid w:val="00CC1779"/>
    <w:rsid w:val="00D15A14"/>
    <w:rsid w:val="00D2379A"/>
    <w:rsid w:val="00D4015F"/>
    <w:rsid w:val="00D576C6"/>
    <w:rsid w:val="00D6763E"/>
    <w:rsid w:val="00D8087B"/>
    <w:rsid w:val="00D8601D"/>
    <w:rsid w:val="00D94217"/>
    <w:rsid w:val="00D94A9C"/>
    <w:rsid w:val="00DC3A78"/>
    <w:rsid w:val="00DF2D2D"/>
    <w:rsid w:val="00DF2F74"/>
    <w:rsid w:val="00DF2FC3"/>
    <w:rsid w:val="00E565C3"/>
    <w:rsid w:val="00E60765"/>
    <w:rsid w:val="00E610F3"/>
    <w:rsid w:val="00E65E05"/>
    <w:rsid w:val="00EB0421"/>
    <w:rsid w:val="00EC0FA4"/>
    <w:rsid w:val="00EC7EFA"/>
    <w:rsid w:val="00ED158B"/>
    <w:rsid w:val="00F04A0A"/>
    <w:rsid w:val="00F15C54"/>
    <w:rsid w:val="00F17E90"/>
    <w:rsid w:val="00F2222D"/>
    <w:rsid w:val="00F30730"/>
    <w:rsid w:val="00F45EC0"/>
    <w:rsid w:val="00F75B24"/>
    <w:rsid w:val="00FB0300"/>
    <w:rsid w:val="00FB71A2"/>
    <w:rsid w:val="00FD7253"/>
    <w:rsid w:val="00FD757A"/>
    <w:rsid w:val="00FE2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47E70"/>
  <w15:chartTrackingRefBased/>
  <w15:docId w15:val="{D8987510-D9AA-C446-9C7C-C58C800207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0A2B3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2B38"/>
  </w:style>
  <w:style w:type="character" w:styleId="PageNumber">
    <w:name w:val="page number"/>
    <w:basedOn w:val="DefaultParagraphFont"/>
    <w:uiPriority w:val="99"/>
    <w:semiHidden/>
    <w:unhideWhenUsed/>
    <w:rsid w:val="000A2B38"/>
  </w:style>
  <w:style w:type="paragraph" w:styleId="Header">
    <w:name w:val="header"/>
    <w:basedOn w:val="Normal"/>
    <w:link w:val="HeaderChar"/>
    <w:uiPriority w:val="99"/>
    <w:unhideWhenUsed/>
    <w:rsid w:val="000A2B3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A2B38"/>
  </w:style>
  <w:style w:type="paragraph" w:styleId="ListParagraph">
    <w:name w:val="List Paragraph"/>
    <w:basedOn w:val="Normal"/>
    <w:uiPriority w:val="34"/>
    <w:qFormat/>
    <w:rsid w:val="00360B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footer" Target="footer2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header" Target="header1.xml"/><Relationship Id="rId119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header" Target="header2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851</TotalTime>
  <Pages>21</Pages>
  <Words>1626</Words>
  <Characters>9269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Seong Moon</dc:creator>
  <cp:keywords/>
  <dc:description/>
  <cp:lastModifiedBy>Seong Moon</cp:lastModifiedBy>
  <cp:revision>14</cp:revision>
  <cp:lastPrinted>2023-11-01T12:58:00Z</cp:lastPrinted>
  <dcterms:created xsi:type="dcterms:W3CDTF">2023-11-15T01:13:00Z</dcterms:created>
  <dcterms:modified xsi:type="dcterms:W3CDTF">2025-03-11T03:14:00Z</dcterms:modified>
</cp:coreProperties>
</file>